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6A5C7" w14:textId="77777777" w:rsidR="00B21709" w:rsidRDefault="00B21709" w:rsidP="00B21709">
      <w:pPr>
        <w:jc w:val="right"/>
      </w:pPr>
      <w:bookmarkStart w:id="0" w:name="_GoBack"/>
      <w:bookmarkEnd w:id="0"/>
      <w:r>
        <w:rPr>
          <w:rFonts w:hint="eastAsia"/>
        </w:rPr>
        <w:t>締め切り6月15日まで</w:t>
      </w:r>
    </w:p>
    <w:p w14:paraId="1EF2726D" w14:textId="77777777" w:rsidR="00B21709" w:rsidRPr="00DE53F3" w:rsidRDefault="00B21709" w:rsidP="00B21709">
      <w:pPr>
        <w:jc w:val="center"/>
        <w:rPr>
          <w:rFonts w:ascii="ＭＳ Ｐゴシック" w:eastAsia="ＭＳ Ｐゴシック" w:hAnsi="ＭＳ Ｐゴシック" w:cs="Times New Roman"/>
          <w:b/>
          <w:color w:val="000000" w:themeColor="text1"/>
          <w:sz w:val="36"/>
          <w:szCs w:val="24"/>
        </w:rPr>
      </w:pPr>
      <w:r w:rsidRPr="00DE53F3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　</w:t>
      </w:r>
      <w:r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36"/>
          <w:szCs w:val="24"/>
          <w:bdr w:val="single" w:sz="4" w:space="0" w:color="auto"/>
        </w:rPr>
        <w:t>平成30</w:t>
      </w:r>
      <w:r w:rsidRPr="00DE53F3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36"/>
          <w:szCs w:val="24"/>
          <w:bdr w:val="single" w:sz="4" w:space="0" w:color="auto"/>
        </w:rPr>
        <w:t xml:space="preserve">年度 </w:t>
      </w:r>
      <w:r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36"/>
          <w:szCs w:val="24"/>
          <w:bdr w:val="single" w:sz="4" w:space="0" w:color="auto"/>
        </w:rPr>
        <w:t>確保</w:t>
      </w:r>
      <w:r w:rsidRPr="00DE53F3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36"/>
          <w:szCs w:val="24"/>
          <w:bdr w:val="single" w:sz="4" w:space="0" w:color="auto"/>
        </w:rPr>
        <w:t>講習会</w:t>
      </w:r>
      <w:r w:rsidRPr="00DE53F3">
        <w:rPr>
          <w:rFonts w:ascii="ＭＳ Ｐゴシック" w:eastAsia="ＭＳ Ｐゴシック" w:hAnsi="ＭＳ Ｐゴシック" w:cs="Times New Roman"/>
          <w:b/>
          <w:color w:val="000000" w:themeColor="text1"/>
          <w:sz w:val="36"/>
          <w:szCs w:val="24"/>
          <w:bdr w:val="single" w:sz="4" w:space="0" w:color="auto"/>
        </w:rPr>
        <w:t xml:space="preserve"> </w:t>
      </w:r>
      <w:r w:rsidRPr="00DE53F3">
        <w:rPr>
          <w:rFonts w:ascii="ＭＳ Ｐゴシック" w:eastAsia="ＭＳ Ｐゴシック" w:hAnsi="ＭＳ Ｐゴシック" w:cs="Times New Roman" w:hint="eastAsia"/>
          <w:b/>
          <w:color w:val="000000" w:themeColor="text1"/>
          <w:sz w:val="36"/>
          <w:szCs w:val="24"/>
          <w:bdr w:val="single" w:sz="4" w:space="0" w:color="auto"/>
        </w:rPr>
        <w:t>参加申込書</w:t>
      </w:r>
    </w:p>
    <w:tbl>
      <w:tblPr>
        <w:tblStyle w:val="a3"/>
        <w:tblW w:w="13992" w:type="dxa"/>
        <w:tblLook w:val="04A0" w:firstRow="1" w:lastRow="0" w:firstColumn="1" w:lastColumn="0" w:noHBand="0" w:noVBand="1"/>
      </w:tblPr>
      <w:tblGrid>
        <w:gridCol w:w="1997"/>
        <w:gridCol w:w="1999"/>
        <w:gridCol w:w="1999"/>
        <w:gridCol w:w="1999"/>
        <w:gridCol w:w="1999"/>
        <w:gridCol w:w="1999"/>
        <w:gridCol w:w="2000"/>
      </w:tblGrid>
      <w:tr w:rsidR="00B21709" w14:paraId="1DEA40E5" w14:textId="77777777" w:rsidTr="00B21709">
        <w:trPr>
          <w:trHeight w:val="331"/>
        </w:trPr>
        <w:tc>
          <w:tcPr>
            <w:tcW w:w="13992" w:type="dxa"/>
            <w:gridSpan w:val="7"/>
          </w:tcPr>
          <w:p w14:paraId="561C7CBD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山岳会名（　　　　　　　　　　　　　　　　　　　　　　）</w:t>
            </w:r>
          </w:p>
        </w:tc>
      </w:tr>
      <w:tr w:rsidR="00B21709" w14:paraId="1CBB9061" w14:textId="77777777" w:rsidTr="00B21709">
        <w:trPr>
          <w:trHeight w:val="331"/>
        </w:trPr>
        <w:tc>
          <w:tcPr>
            <w:tcW w:w="1997" w:type="dxa"/>
          </w:tcPr>
          <w:p w14:paraId="3EC849B0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99" w:type="dxa"/>
          </w:tcPr>
          <w:p w14:paraId="24BFBD21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99" w:type="dxa"/>
          </w:tcPr>
          <w:p w14:paraId="6AC76CCF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99" w:type="dxa"/>
          </w:tcPr>
          <w:p w14:paraId="7FA62886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99" w:type="dxa"/>
          </w:tcPr>
          <w:p w14:paraId="246D891A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99" w:type="dxa"/>
          </w:tcPr>
          <w:p w14:paraId="19317DFE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99" w:type="dxa"/>
          </w:tcPr>
          <w:p w14:paraId="1ABB410F" w14:textId="77777777" w:rsidR="00B21709" w:rsidRDefault="00B21709" w:rsidP="001F6BD8">
            <w:pPr>
              <w:jc w:val="center"/>
            </w:pPr>
            <w:r>
              <w:rPr>
                <w:rFonts w:hint="eastAsia"/>
              </w:rPr>
              <w:t>６</w:t>
            </w:r>
          </w:p>
        </w:tc>
      </w:tr>
      <w:tr w:rsidR="00B21709" w14:paraId="1D445201" w14:textId="77777777" w:rsidTr="00B21709">
        <w:trPr>
          <w:trHeight w:val="331"/>
        </w:trPr>
        <w:tc>
          <w:tcPr>
            <w:tcW w:w="1997" w:type="dxa"/>
          </w:tcPr>
          <w:p w14:paraId="629E87FE" w14:textId="77777777" w:rsidR="00B21709" w:rsidRDefault="00B21709" w:rsidP="001F6BD8">
            <w:r>
              <w:rPr>
                <w:rFonts w:hint="eastAsia"/>
              </w:rPr>
              <w:t>氏名</w:t>
            </w:r>
          </w:p>
        </w:tc>
        <w:tc>
          <w:tcPr>
            <w:tcW w:w="1999" w:type="dxa"/>
          </w:tcPr>
          <w:p w14:paraId="76D4024C" w14:textId="77777777" w:rsidR="00B21709" w:rsidRDefault="00B21709" w:rsidP="001F6BD8"/>
        </w:tc>
        <w:tc>
          <w:tcPr>
            <w:tcW w:w="1999" w:type="dxa"/>
          </w:tcPr>
          <w:p w14:paraId="3E691472" w14:textId="77777777" w:rsidR="00B21709" w:rsidRDefault="00B21709" w:rsidP="001F6BD8"/>
        </w:tc>
        <w:tc>
          <w:tcPr>
            <w:tcW w:w="1999" w:type="dxa"/>
          </w:tcPr>
          <w:p w14:paraId="6042368C" w14:textId="77777777" w:rsidR="00B21709" w:rsidRDefault="00B21709" w:rsidP="001F6BD8"/>
        </w:tc>
        <w:tc>
          <w:tcPr>
            <w:tcW w:w="1999" w:type="dxa"/>
          </w:tcPr>
          <w:p w14:paraId="67339098" w14:textId="77777777" w:rsidR="00B21709" w:rsidRDefault="00B21709" w:rsidP="001F6BD8"/>
        </w:tc>
        <w:tc>
          <w:tcPr>
            <w:tcW w:w="1999" w:type="dxa"/>
          </w:tcPr>
          <w:p w14:paraId="403EFB19" w14:textId="77777777" w:rsidR="00B21709" w:rsidRDefault="00B21709" w:rsidP="001F6BD8"/>
        </w:tc>
        <w:tc>
          <w:tcPr>
            <w:tcW w:w="1999" w:type="dxa"/>
          </w:tcPr>
          <w:p w14:paraId="4B33CCCB" w14:textId="77777777" w:rsidR="00B21709" w:rsidRDefault="00B21709" w:rsidP="001F6BD8"/>
        </w:tc>
      </w:tr>
      <w:tr w:rsidR="00B21709" w14:paraId="540DFDD0" w14:textId="77777777" w:rsidTr="00B21709">
        <w:trPr>
          <w:trHeight w:val="320"/>
        </w:trPr>
        <w:tc>
          <w:tcPr>
            <w:tcW w:w="1997" w:type="dxa"/>
          </w:tcPr>
          <w:p w14:paraId="610AA410" w14:textId="77777777" w:rsidR="00B21709" w:rsidRDefault="00B21709" w:rsidP="001F6BD8">
            <w:r>
              <w:rPr>
                <w:rFonts w:hint="eastAsia"/>
              </w:rPr>
              <w:t>氏名(読み)</w:t>
            </w:r>
          </w:p>
        </w:tc>
        <w:tc>
          <w:tcPr>
            <w:tcW w:w="1999" w:type="dxa"/>
          </w:tcPr>
          <w:p w14:paraId="7044E063" w14:textId="77777777" w:rsidR="00B21709" w:rsidRDefault="00B21709" w:rsidP="001F6BD8"/>
        </w:tc>
        <w:tc>
          <w:tcPr>
            <w:tcW w:w="1999" w:type="dxa"/>
          </w:tcPr>
          <w:p w14:paraId="1D61295B" w14:textId="77777777" w:rsidR="00B21709" w:rsidRDefault="00B21709" w:rsidP="001F6BD8"/>
        </w:tc>
        <w:tc>
          <w:tcPr>
            <w:tcW w:w="1999" w:type="dxa"/>
          </w:tcPr>
          <w:p w14:paraId="337C5769" w14:textId="77777777" w:rsidR="00B21709" w:rsidRDefault="00B21709" w:rsidP="001F6BD8"/>
        </w:tc>
        <w:tc>
          <w:tcPr>
            <w:tcW w:w="1999" w:type="dxa"/>
          </w:tcPr>
          <w:p w14:paraId="44321855" w14:textId="77777777" w:rsidR="00B21709" w:rsidRDefault="00B21709" w:rsidP="001F6BD8"/>
        </w:tc>
        <w:tc>
          <w:tcPr>
            <w:tcW w:w="1999" w:type="dxa"/>
          </w:tcPr>
          <w:p w14:paraId="50DC4FC4" w14:textId="77777777" w:rsidR="00B21709" w:rsidRDefault="00B21709" w:rsidP="001F6BD8"/>
        </w:tc>
        <w:tc>
          <w:tcPr>
            <w:tcW w:w="1999" w:type="dxa"/>
          </w:tcPr>
          <w:p w14:paraId="2EECF8B5" w14:textId="77777777" w:rsidR="00B21709" w:rsidRDefault="00B21709" w:rsidP="001F6BD8"/>
        </w:tc>
      </w:tr>
      <w:tr w:rsidR="00B21709" w14:paraId="0FC71A65" w14:textId="77777777" w:rsidTr="00B21709">
        <w:trPr>
          <w:trHeight w:val="331"/>
        </w:trPr>
        <w:tc>
          <w:tcPr>
            <w:tcW w:w="1997" w:type="dxa"/>
          </w:tcPr>
          <w:p w14:paraId="37CEE809" w14:textId="77777777" w:rsidR="00B21709" w:rsidRDefault="00B21709" w:rsidP="001F6BD8">
            <w:r>
              <w:rPr>
                <w:rFonts w:hint="eastAsia"/>
              </w:rPr>
              <w:t>生年月日</w:t>
            </w:r>
          </w:p>
        </w:tc>
        <w:tc>
          <w:tcPr>
            <w:tcW w:w="1999" w:type="dxa"/>
          </w:tcPr>
          <w:p w14:paraId="17A86216" w14:textId="77777777" w:rsidR="00B21709" w:rsidRDefault="00B21709" w:rsidP="001F6BD8"/>
        </w:tc>
        <w:tc>
          <w:tcPr>
            <w:tcW w:w="1999" w:type="dxa"/>
          </w:tcPr>
          <w:p w14:paraId="31C79E0A" w14:textId="77777777" w:rsidR="00B21709" w:rsidRDefault="00B21709" w:rsidP="001F6BD8"/>
        </w:tc>
        <w:tc>
          <w:tcPr>
            <w:tcW w:w="1999" w:type="dxa"/>
          </w:tcPr>
          <w:p w14:paraId="5206BA60" w14:textId="77777777" w:rsidR="00B21709" w:rsidRDefault="00B21709" w:rsidP="001F6BD8"/>
        </w:tc>
        <w:tc>
          <w:tcPr>
            <w:tcW w:w="1999" w:type="dxa"/>
          </w:tcPr>
          <w:p w14:paraId="6728DF6C" w14:textId="77777777" w:rsidR="00B21709" w:rsidRDefault="00B21709" w:rsidP="001F6BD8"/>
        </w:tc>
        <w:tc>
          <w:tcPr>
            <w:tcW w:w="1999" w:type="dxa"/>
          </w:tcPr>
          <w:p w14:paraId="26101751" w14:textId="77777777" w:rsidR="00B21709" w:rsidRDefault="00B21709" w:rsidP="001F6BD8"/>
        </w:tc>
        <w:tc>
          <w:tcPr>
            <w:tcW w:w="1999" w:type="dxa"/>
          </w:tcPr>
          <w:p w14:paraId="525B332D" w14:textId="77777777" w:rsidR="00B21709" w:rsidRDefault="00B21709" w:rsidP="001F6BD8"/>
        </w:tc>
      </w:tr>
      <w:tr w:rsidR="00B21709" w14:paraId="499C2234" w14:textId="77777777" w:rsidTr="00B21709">
        <w:trPr>
          <w:trHeight w:val="331"/>
        </w:trPr>
        <w:tc>
          <w:tcPr>
            <w:tcW w:w="1997" w:type="dxa"/>
          </w:tcPr>
          <w:p w14:paraId="644C4E62" w14:textId="77777777" w:rsidR="00B21709" w:rsidRDefault="00B21709" w:rsidP="001F6BD8">
            <w:r>
              <w:rPr>
                <w:rFonts w:hint="eastAsia"/>
              </w:rPr>
              <w:t>血液型</w:t>
            </w:r>
          </w:p>
        </w:tc>
        <w:tc>
          <w:tcPr>
            <w:tcW w:w="1999" w:type="dxa"/>
          </w:tcPr>
          <w:p w14:paraId="5E68008F" w14:textId="77777777" w:rsidR="00B21709" w:rsidRDefault="00B21709" w:rsidP="001F6BD8"/>
        </w:tc>
        <w:tc>
          <w:tcPr>
            <w:tcW w:w="1999" w:type="dxa"/>
          </w:tcPr>
          <w:p w14:paraId="56EA4A8F" w14:textId="77777777" w:rsidR="00B21709" w:rsidRDefault="00B21709" w:rsidP="001F6BD8"/>
        </w:tc>
        <w:tc>
          <w:tcPr>
            <w:tcW w:w="1999" w:type="dxa"/>
          </w:tcPr>
          <w:p w14:paraId="753B3D44" w14:textId="77777777" w:rsidR="00B21709" w:rsidRDefault="00B21709" w:rsidP="001F6BD8"/>
        </w:tc>
        <w:tc>
          <w:tcPr>
            <w:tcW w:w="1999" w:type="dxa"/>
          </w:tcPr>
          <w:p w14:paraId="7CAA5A6D" w14:textId="77777777" w:rsidR="00B21709" w:rsidRDefault="00B21709" w:rsidP="001F6BD8"/>
        </w:tc>
        <w:tc>
          <w:tcPr>
            <w:tcW w:w="1999" w:type="dxa"/>
          </w:tcPr>
          <w:p w14:paraId="2E5C0A33" w14:textId="77777777" w:rsidR="00B21709" w:rsidRDefault="00B21709" w:rsidP="001F6BD8"/>
        </w:tc>
        <w:tc>
          <w:tcPr>
            <w:tcW w:w="1999" w:type="dxa"/>
          </w:tcPr>
          <w:p w14:paraId="1C001115" w14:textId="77777777" w:rsidR="00B21709" w:rsidRDefault="00B21709" w:rsidP="001F6BD8"/>
        </w:tc>
      </w:tr>
      <w:tr w:rsidR="00B21709" w14:paraId="7969D8F5" w14:textId="77777777" w:rsidTr="00B21709">
        <w:trPr>
          <w:trHeight w:val="331"/>
        </w:trPr>
        <w:tc>
          <w:tcPr>
            <w:tcW w:w="1997" w:type="dxa"/>
          </w:tcPr>
          <w:p w14:paraId="05D8FAFD" w14:textId="77777777" w:rsidR="00B21709" w:rsidRDefault="00B21709" w:rsidP="001F6BD8">
            <w:r>
              <w:rPr>
                <w:rFonts w:hint="eastAsia"/>
              </w:rPr>
              <w:t>住所</w:t>
            </w:r>
          </w:p>
        </w:tc>
        <w:tc>
          <w:tcPr>
            <w:tcW w:w="1999" w:type="dxa"/>
          </w:tcPr>
          <w:p w14:paraId="70216412" w14:textId="77777777" w:rsidR="00B21709" w:rsidRDefault="00B21709" w:rsidP="001F6BD8"/>
        </w:tc>
        <w:tc>
          <w:tcPr>
            <w:tcW w:w="1999" w:type="dxa"/>
          </w:tcPr>
          <w:p w14:paraId="4C08EE2A" w14:textId="77777777" w:rsidR="00B21709" w:rsidRDefault="00B21709" w:rsidP="001F6BD8"/>
        </w:tc>
        <w:tc>
          <w:tcPr>
            <w:tcW w:w="1999" w:type="dxa"/>
          </w:tcPr>
          <w:p w14:paraId="0DA5A331" w14:textId="77777777" w:rsidR="00B21709" w:rsidRDefault="00B21709" w:rsidP="001F6BD8"/>
        </w:tc>
        <w:tc>
          <w:tcPr>
            <w:tcW w:w="1999" w:type="dxa"/>
          </w:tcPr>
          <w:p w14:paraId="267251CA" w14:textId="77777777" w:rsidR="00B21709" w:rsidRDefault="00B21709" w:rsidP="001F6BD8"/>
        </w:tc>
        <w:tc>
          <w:tcPr>
            <w:tcW w:w="1999" w:type="dxa"/>
          </w:tcPr>
          <w:p w14:paraId="0AB874B3" w14:textId="77777777" w:rsidR="00B21709" w:rsidRDefault="00B21709" w:rsidP="001F6BD8"/>
        </w:tc>
        <w:tc>
          <w:tcPr>
            <w:tcW w:w="1999" w:type="dxa"/>
          </w:tcPr>
          <w:p w14:paraId="6161A0FC" w14:textId="77777777" w:rsidR="00B21709" w:rsidRDefault="00B21709" w:rsidP="001F6BD8"/>
        </w:tc>
      </w:tr>
      <w:tr w:rsidR="00B21709" w14:paraId="207C57E0" w14:textId="77777777" w:rsidTr="00B21709">
        <w:trPr>
          <w:trHeight w:val="331"/>
        </w:trPr>
        <w:tc>
          <w:tcPr>
            <w:tcW w:w="1997" w:type="dxa"/>
          </w:tcPr>
          <w:p w14:paraId="6CB5210B" w14:textId="77777777" w:rsidR="00B21709" w:rsidRDefault="00B21709" w:rsidP="001F6BD8">
            <w:r>
              <w:rPr>
                <w:rFonts w:hint="eastAsia"/>
              </w:rPr>
              <w:t>携帯電話</w:t>
            </w:r>
          </w:p>
        </w:tc>
        <w:tc>
          <w:tcPr>
            <w:tcW w:w="1999" w:type="dxa"/>
          </w:tcPr>
          <w:p w14:paraId="7BC18E84" w14:textId="77777777" w:rsidR="00B21709" w:rsidRDefault="00B21709" w:rsidP="001F6BD8"/>
        </w:tc>
        <w:tc>
          <w:tcPr>
            <w:tcW w:w="1999" w:type="dxa"/>
          </w:tcPr>
          <w:p w14:paraId="4B8550F8" w14:textId="77777777" w:rsidR="00B21709" w:rsidRDefault="00B21709" w:rsidP="001F6BD8"/>
        </w:tc>
        <w:tc>
          <w:tcPr>
            <w:tcW w:w="1999" w:type="dxa"/>
          </w:tcPr>
          <w:p w14:paraId="54800D0A" w14:textId="77777777" w:rsidR="00B21709" w:rsidRDefault="00B21709" w:rsidP="001F6BD8"/>
        </w:tc>
        <w:tc>
          <w:tcPr>
            <w:tcW w:w="1999" w:type="dxa"/>
          </w:tcPr>
          <w:p w14:paraId="4F811565" w14:textId="77777777" w:rsidR="00B21709" w:rsidRDefault="00B21709" w:rsidP="001F6BD8"/>
        </w:tc>
        <w:tc>
          <w:tcPr>
            <w:tcW w:w="1999" w:type="dxa"/>
          </w:tcPr>
          <w:p w14:paraId="261E9896" w14:textId="77777777" w:rsidR="00B21709" w:rsidRDefault="00B21709" w:rsidP="001F6BD8"/>
        </w:tc>
        <w:tc>
          <w:tcPr>
            <w:tcW w:w="1999" w:type="dxa"/>
          </w:tcPr>
          <w:p w14:paraId="7ED0849C" w14:textId="77777777" w:rsidR="00B21709" w:rsidRDefault="00B21709" w:rsidP="001F6BD8"/>
        </w:tc>
      </w:tr>
      <w:tr w:rsidR="00B21709" w14:paraId="3DBDB692" w14:textId="77777777" w:rsidTr="00B21709">
        <w:trPr>
          <w:trHeight w:val="331"/>
        </w:trPr>
        <w:tc>
          <w:tcPr>
            <w:tcW w:w="1997" w:type="dxa"/>
          </w:tcPr>
          <w:p w14:paraId="5D43E1F3" w14:textId="77777777" w:rsidR="00B21709" w:rsidRDefault="00B21709" w:rsidP="001F6BD8">
            <w:r>
              <w:rPr>
                <w:rFonts w:hint="eastAsia"/>
              </w:rPr>
              <w:t>メール</w:t>
            </w:r>
          </w:p>
        </w:tc>
        <w:tc>
          <w:tcPr>
            <w:tcW w:w="1999" w:type="dxa"/>
          </w:tcPr>
          <w:p w14:paraId="103FFC40" w14:textId="77777777" w:rsidR="00B21709" w:rsidRDefault="00B21709" w:rsidP="001F6BD8"/>
        </w:tc>
        <w:tc>
          <w:tcPr>
            <w:tcW w:w="1999" w:type="dxa"/>
          </w:tcPr>
          <w:p w14:paraId="01BCD5FB" w14:textId="77777777" w:rsidR="00B21709" w:rsidRDefault="00B21709" w:rsidP="001F6BD8"/>
        </w:tc>
        <w:tc>
          <w:tcPr>
            <w:tcW w:w="1999" w:type="dxa"/>
          </w:tcPr>
          <w:p w14:paraId="4469B089" w14:textId="77777777" w:rsidR="00B21709" w:rsidRDefault="00B21709" w:rsidP="001F6BD8"/>
        </w:tc>
        <w:tc>
          <w:tcPr>
            <w:tcW w:w="1999" w:type="dxa"/>
          </w:tcPr>
          <w:p w14:paraId="25A65403" w14:textId="77777777" w:rsidR="00B21709" w:rsidRDefault="00B21709" w:rsidP="001F6BD8"/>
        </w:tc>
        <w:tc>
          <w:tcPr>
            <w:tcW w:w="1999" w:type="dxa"/>
          </w:tcPr>
          <w:p w14:paraId="78F1B235" w14:textId="77777777" w:rsidR="00B21709" w:rsidRDefault="00B21709" w:rsidP="001F6BD8"/>
        </w:tc>
        <w:tc>
          <w:tcPr>
            <w:tcW w:w="1999" w:type="dxa"/>
          </w:tcPr>
          <w:p w14:paraId="6B4E8127" w14:textId="77777777" w:rsidR="00B21709" w:rsidRDefault="00B21709" w:rsidP="001F6BD8"/>
        </w:tc>
      </w:tr>
      <w:tr w:rsidR="00B21709" w14:paraId="39E7DE3A" w14:textId="77777777" w:rsidTr="00B21709">
        <w:trPr>
          <w:trHeight w:val="320"/>
        </w:trPr>
        <w:tc>
          <w:tcPr>
            <w:tcW w:w="1997" w:type="dxa"/>
          </w:tcPr>
          <w:p w14:paraId="3211CD31" w14:textId="77777777" w:rsidR="00B21709" w:rsidRDefault="00B21709" w:rsidP="001F6BD8">
            <w:r>
              <w:rPr>
                <w:rFonts w:hint="eastAsia"/>
              </w:rPr>
              <w:t>緊急連絡先</w:t>
            </w:r>
            <w:r w:rsidR="00165166">
              <w:rPr>
                <w:rFonts w:hint="eastAsia"/>
              </w:rPr>
              <w:t>TEL</w:t>
            </w:r>
          </w:p>
        </w:tc>
        <w:tc>
          <w:tcPr>
            <w:tcW w:w="1999" w:type="dxa"/>
          </w:tcPr>
          <w:p w14:paraId="6FF99595" w14:textId="77777777" w:rsidR="00B21709" w:rsidRDefault="00B21709" w:rsidP="001F6BD8"/>
        </w:tc>
        <w:tc>
          <w:tcPr>
            <w:tcW w:w="1999" w:type="dxa"/>
          </w:tcPr>
          <w:p w14:paraId="54EC6B97" w14:textId="77777777" w:rsidR="00B21709" w:rsidRDefault="00B21709" w:rsidP="001F6BD8"/>
        </w:tc>
        <w:tc>
          <w:tcPr>
            <w:tcW w:w="1999" w:type="dxa"/>
          </w:tcPr>
          <w:p w14:paraId="0CE86071" w14:textId="77777777" w:rsidR="00B21709" w:rsidRDefault="00B21709" w:rsidP="001F6BD8"/>
        </w:tc>
        <w:tc>
          <w:tcPr>
            <w:tcW w:w="1999" w:type="dxa"/>
          </w:tcPr>
          <w:p w14:paraId="49C887B2" w14:textId="77777777" w:rsidR="00B21709" w:rsidRDefault="00B21709" w:rsidP="001F6BD8"/>
        </w:tc>
        <w:tc>
          <w:tcPr>
            <w:tcW w:w="1999" w:type="dxa"/>
          </w:tcPr>
          <w:p w14:paraId="2D0A9DCB" w14:textId="77777777" w:rsidR="00B21709" w:rsidRDefault="00B21709" w:rsidP="001F6BD8"/>
        </w:tc>
        <w:tc>
          <w:tcPr>
            <w:tcW w:w="1999" w:type="dxa"/>
          </w:tcPr>
          <w:p w14:paraId="0B543E54" w14:textId="77777777" w:rsidR="00B21709" w:rsidRDefault="00B21709" w:rsidP="001F6BD8"/>
        </w:tc>
      </w:tr>
      <w:tr w:rsidR="00B21709" w14:paraId="23D51F7E" w14:textId="77777777" w:rsidTr="00165166">
        <w:trPr>
          <w:trHeight w:val="323"/>
        </w:trPr>
        <w:tc>
          <w:tcPr>
            <w:tcW w:w="1997" w:type="dxa"/>
          </w:tcPr>
          <w:p w14:paraId="0F453C60" w14:textId="77777777" w:rsidR="00B21709" w:rsidRDefault="00B21709" w:rsidP="001F6BD8">
            <w:r>
              <w:rPr>
                <w:rFonts w:hint="eastAsia"/>
              </w:rPr>
              <w:t>緊急連絡先氏名</w:t>
            </w:r>
          </w:p>
        </w:tc>
        <w:tc>
          <w:tcPr>
            <w:tcW w:w="1999" w:type="dxa"/>
          </w:tcPr>
          <w:p w14:paraId="6E29F887" w14:textId="77777777" w:rsidR="00B21709" w:rsidRDefault="00B21709" w:rsidP="001F6BD8"/>
        </w:tc>
        <w:tc>
          <w:tcPr>
            <w:tcW w:w="1999" w:type="dxa"/>
          </w:tcPr>
          <w:p w14:paraId="5B304216" w14:textId="77777777" w:rsidR="00B21709" w:rsidRDefault="00B21709" w:rsidP="001F6BD8"/>
        </w:tc>
        <w:tc>
          <w:tcPr>
            <w:tcW w:w="1999" w:type="dxa"/>
          </w:tcPr>
          <w:p w14:paraId="65642752" w14:textId="77777777" w:rsidR="00B21709" w:rsidRDefault="00B21709" w:rsidP="001F6BD8"/>
        </w:tc>
        <w:tc>
          <w:tcPr>
            <w:tcW w:w="1999" w:type="dxa"/>
          </w:tcPr>
          <w:p w14:paraId="4E45731E" w14:textId="77777777" w:rsidR="00B21709" w:rsidRDefault="00B21709" w:rsidP="001F6BD8"/>
        </w:tc>
        <w:tc>
          <w:tcPr>
            <w:tcW w:w="1999" w:type="dxa"/>
          </w:tcPr>
          <w:p w14:paraId="595E292D" w14:textId="77777777" w:rsidR="00B21709" w:rsidRDefault="00B21709" w:rsidP="001F6BD8"/>
        </w:tc>
        <w:tc>
          <w:tcPr>
            <w:tcW w:w="1999" w:type="dxa"/>
          </w:tcPr>
          <w:p w14:paraId="0C5E970A" w14:textId="77777777" w:rsidR="00B21709" w:rsidRDefault="00B21709" w:rsidP="001F6BD8"/>
        </w:tc>
      </w:tr>
      <w:tr w:rsidR="00B21709" w14:paraId="1ADC8522" w14:textId="77777777" w:rsidTr="00165166">
        <w:trPr>
          <w:trHeight w:val="291"/>
        </w:trPr>
        <w:tc>
          <w:tcPr>
            <w:tcW w:w="1997" w:type="dxa"/>
          </w:tcPr>
          <w:p w14:paraId="4225FBD7" w14:textId="77777777" w:rsidR="00B21709" w:rsidRDefault="00B21709" w:rsidP="001F6BD8">
            <w:r>
              <w:rPr>
                <w:rFonts w:hint="eastAsia"/>
              </w:rPr>
              <w:t>申し込みコース</w:t>
            </w:r>
          </w:p>
        </w:tc>
        <w:tc>
          <w:tcPr>
            <w:tcW w:w="1999" w:type="dxa"/>
          </w:tcPr>
          <w:p w14:paraId="463B437E" w14:textId="77777777" w:rsidR="00B21709" w:rsidRDefault="00B21709" w:rsidP="001F6BD8"/>
        </w:tc>
        <w:tc>
          <w:tcPr>
            <w:tcW w:w="1999" w:type="dxa"/>
          </w:tcPr>
          <w:p w14:paraId="6A991130" w14:textId="77777777" w:rsidR="00B21709" w:rsidRDefault="00B21709" w:rsidP="001F6BD8"/>
        </w:tc>
        <w:tc>
          <w:tcPr>
            <w:tcW w:w="1999" w:type="dxa"/>
          </w:tcPr>
          <w:p w14:paraId="0D35452B" w14:textId="77777777" w:rsidR="00B21709" w:rsidRDefault="00B21709" w:rsidP="001F6BD8"/>
        </w:tc>
        <w:tc>
          <w:tcPr>
            <w:tcW w:w="1999" w:type="dxa"/>
          </w:tcPr>
          <w:p w14:paraId="4FAB3738" w14:textId="77777777" w:rsidR="00B21709" w:rsidRDefault="00B21709" w:rsidP="001F6BD8"/>
        </w:tc>
        <w:tc>
          <w:tcPr>
            <w:tcW w:w="1999" w:type="dxa"/>
          </w:tcPr>
          <w:p w14:paraId="76724CD0" w14:textId="77777777" w:rsidR="00B21709" w:rsidRDefault="00B21709" w:rsidP="001F6BD8"/>
        </w:tc>
        <w:tc>
          <w:tcPr>
            <w:tcW w:w="1999" w:type="dxa"/>
          </w:tcPr>
          <w:p w14:paraId="19F9AFDE" w14:textId="77777777" w:rsidR="00B21709" w:rsidRDefault="00B21709" w:rsidP="001F6BD8"/>
        </w:tc>
      </w:tr>
      <w:tr w:rsidR="00B21709" w14:paraId="093973BA" w14:textId="77777777" w:rsidTr="00B21709">
        <w:trPr>
          <w:trHeight w:val="331"/>
        </w:trPr>
        <w:tc>
          <w:tcPr>
            <w:tcW w:w="1997" w:type="dxa"/>
          </w:tcPr>
          <w:p w14:paraId="18EC26A5" w14:textId="77777777" w:rsidR="00B21709" w:rsidRDefault="00B21709" w:rsidP="001F6BD8">
            <w:r>
              <w:rPr>
                <w:rFonts w:hint="eastAsia"/>
              </w:rPr>
              <w:t>参加日程</w:t>
            </w:r>
          </w:p>
        </w:tc>
        <w:tc>
          <w:tcPr>
            <w:tcW w:w="1999" w:type="dxa"/>
          </w:tcPr>
          <w:p w14:paraId="369351BF" w14:textId="77777777" w:rsidR="00B21709" w:rsidRDefault="00B21709" w:rsidP="001F6BD8"/>
        </w:tc>
        <w:tc>
          <w:tcPr>
            <w:tcW w:w="1999" w:type="dxa"/>
          </w:tcPr>
          <w:p w14:paraId="4CB3E301" w14:textId="77777777" w:rsidR="00B21709" w:rsidRDefault="00B21709" w:rsidP="001F6BD8"/>
        </w:tc>
        <w:tc>
          <w:tcPr>
            <w:tcW w:w="1999" w:type="dxa"/>
          </w:tcPr>
          <w:p w14:paraId="2C18764E" w14:textId="77777777" w:rsidR="00B21709" w:rsidRDefault="00B21709" w:rsidP="001F6BD8"/>
        </w:tc>
        <w:tc>
          <w:tcPr>
            <w:tcW w:w="1999" w:type="dxa"/>
          </w:tcPr>
          <w:p w14:paraId="417F591D" w14:textId="77777777" w:rsidR="00B21709" w:rsidRDefault="00B21709" w:rsidP="001F6BD8"/>
        </w:tc>
        <w:tc>
          <w:tcPr>
            <w:tcW w:w="1999" w:type="dxa"/>
          </w:tcPr>
          <w:p w14:paraId="4D8A9203" w14:textId="77777777" w:rsidR="00B21709" w:rsidRDefault="00B21709" w:rsidP="001F6BD8"/>
        </w:tc>
        <w:tc>
          <w:tcPr>
            <w:tcW w:w="1999" w:type="dxa"/>
          </w:tcPr>
          <w:p w14:paraId="58106D2E" w14:textId="77777777" w:rsidR="00B21709" w:rsidRDefault="00B21709" w:rsidP="001F6BD8"/>
        </w:tc>
      </w:tr>
      <w:tr w:rsidR="00B21709" w14:paraId="3AC3BA90" w14:textId="77777777" w:rsidTr="00B21709">
        <w:trPr>
          <w:trHeight w:val="331"/>
        </w:trPr>
        <w:tc>
          <w:tcPr>
            <w:tcW w:w="1997" w:type="dxa"/>
          </w:tcPr>
          <w:p w14:paraId="7C195D44" w14:textId="77777777" w:rsidR="00B21709" w:rsidRDefault="00B21709" w:rsidP="001F6BD8">
            <w:r>
              <w:rPr>
                <w:rFonts w:hint="eastAsia"/>
              </w:rPr>
              <w:t>宿泊有無</w:t>
            </w:r>
          </w:p>
        </w:tc>
        <w:tc>
          <w:tcPr>
            <w:tcW w:w="1999" w:type="dxa"/>
          </w:tcPr>
          <w:p w14:paraId="741BEA78" w14:textId="77777777" w:rsidR="00B21709" w:rsidRDefault="00B21709" w:rsidP="001F6BD8"/>
        </w:tc>
        <w:tc>
          <w:tcPr>
            <w:tcW w:w="1999" w:type="dxa"/>
          </w:tcPr>
          <w:p w14:paraId="6DFEE5AB" w14:textId="77777777" w:rsidR="00B21709" w:rsidRDefault="00B21709" w:rsidP="001F6BD8"/>
        </w:tc>
        <w:tc>
          <w:tcPr>
            <w:tcW w:w="1999" w:type="dxa"/>
          </w:tcPr>
          <w:p w14:paraId="66BDB67F" w14:textId="77777777" w:rsidR="00B21709" w:rsidRDefault="00B21709" w:rsidP="001F6BD8"/>
        </w:tc>
        <w:tc>
          <w:tcPr>
            <w:tcW w:w="1999" w:type="dxa"/>
          </w:tcPr>
          <w:p w14:paraId="170F1D33" w14:textId="77777777" w:rsidR="00B21709" w:rsidRDefault="00B21709" w:rsidP="001F6BD8"/>
        </w:tc>
        <w:tc>
          <w:tcPr>
            <w:tcW w:w="1999" w:type="dxa"/>
          </w:tcPr>
          <w:p w14:paraId="39DFF90E" w14:textId="77777777" w:rsidR="00B21709" w:rsidRDefault="00B21709" w:rsidP="001F6BD8"/>
        </w:tc>
        <w:tc>
          <w:tcPr>
            <w:tcW w:w="1999" w:type="dxa"/>
          </w:tcPr>
          <w:p w14:paraId="60626B85" w14:textId="77777777" w:rsidR="00B21709" w:rsidRDefault="00B21709" w:rsidP="001F6BD8"/>
        </w:tc>
      </w:tr>
      <w:tr w:rsidR="00B21709" w14:paraId="05EA4860" w14:textId="77777777" w:rsidTr="00B21709">
        <w:trPr>
          <w:trHeight w:val="331"/>
        </w:trPr>
        <w:tc>
          <w:tcPr>
            <w:tcW w:w="1997" w:type="dxa"/>
          </w:tcPr>
          <w:p w14:paraId="01D8F9B6" w14:textId="77777777" w:rsidR="00B21709" w:rsidRDefault="00B21709" w:rsidP="001F6BD8">
            <w:r>
              <w:rPr>
                <w:rFonts w:hint="eastAsia"/>
              </w:rPr>
              <w:t>指導員資格(有無)</w:t>
            </w:r>
          </w:p>
        </w:tc>
        <w:tc>
          <w:tcPr>
            <w:tcW w:w="1999" w:type="dxa"/>
          </w:tcPr>
          <w:p w14:paraId="7BF074F5" w14:textId="77777777" w:rsidR="00B21709" w:rsidRDefault="00B21709" w:rsidP="001F6BD8"/>
        </w:tc>
        <w:tc>
          <w:tcPr>
            <w:tcW w:w="1999" w:type="dxa"/>
          </w:tcPr>
          <w:p w14:paraId="52C3E3E6" w14:textId="77777777" w:rsidR="00B21709" w:rsidRDefault="00B21709" w:rsidP="001F6BD8"/>
        </w:tc>
        <w:tc>
          <w:tcPr>
            <w:tcW w:w="1999" w:type="dxa"/>
          </w:tcPr>
          <w:p w14:paraId="400AD9ED" w14:textId="77777777" w:rsidR="00B21709" w:rsidRDefault="00B21709" w:rsidP="001F6BD8"/>
        </w:tc>
        <w:tc>
          <w:tcPr>
            <w:tcW w:w="1999" w:type="dxa"/>
          </w:tcPr>
          <w:p w14:paraId="7B573E19" w14:textId="77777777" w:rsidR="00B21709" w:rsidRDefault="00B21709" w:rsidP="001F6BD8"/>
        </w:tc>
        <w:tc>
          <w:tcPr>
            <w:tcW w:w="1999" w:type="dxa"/>
          </w:tcPr>
          <w:p w14:paraId="5CF63F97" w14:textId="77777777" w:rsidR="00B21709" w:rsidRDefault="00B21709" w:rsidP="001F6BD8"/>
        </w:tc>
        <w:tc>
          <w:tcPr>
            <w:tcW w:w="1999" w:type="dxa"/>
          </w:tcPr>
          <w:p w14:paraId="6DF25D18" w14:textId="77777777" w:rsidR="00B21709" w:rsidRDefault="00B21709" w:rsidP="001F6BD8"/>
        </w:tc>
      </w:tr>
      <w:tr w:rsidR="00B21709" w14:paraId="5ACAB264" w14:textId="77777777" w:rsidTr="00B21709">
        <w:trPr>
          <w:trHeight w:val="651"/>
        </w:trPr>
        <w:tc>
          <w:tcPr>
            <w:tcW w:w="1997" w:type="dxa"/>
          </w:tcPr>
          <w:p w14:paraId="07E738A9" w14:textId="77777777" w:rsidR="00B21709" w:rsidRDefault="00B21709" w:rsidP="001F6BD8">
            <w:r>
              <w:rPr>
                <w:rFonts w:hint="eastAsia"/>
              </w:rPr>
              <w:t>山岳連盟</w:t>
            </w:r>
          </w:p>
          <w:p w14:paraId="4C755E32" w14:textId="77777777" w:rsidR="00B21709" w:rsidRDefault="00B21709" w:rsidP="001F6BD8">
            <w:r>
              <w:rPr>
                <w:rFonts w:hint="eastAsia"/>
              </w:rPr>
              <w:t>加入確認＊</w:t>
            </w:r>
          </w:p>
        </w:tc>
        <w:tc>
          <w:tcPr>
            <w:tcW w:w="1999" w:type="dxa"/>
          </w:tcPr>
          <w:p w14:paraId="4DAB83D9" w14:textId="77777777" w:rsidR="00B21709" w:rsidRDefault="00B21709" w:rsidP="001F6BD8"/>
        </w:tc>
        <w:tc>
          <w:tcPr>
            <w:tcW w:w="1999" w:type="dxa"/>
          </w:tcPr>
          <w:p w14:paraId="47EDF3F3" w14:textId="77777777" w:rsidR="00B21709" w:rsidRDefault="00B21709" w:rsidP="001F6BD8"/>
        </w:tc>
        <w:tc>
          <w:tcPr>
            <w:tcW w:w="1999" w:type="dxa"/>
          </w:tcPr>
          <w:p w14:paraId="0EB47C22" w14:textId="77777777" w:rsidR="00B21709" w:rsidRDefault="00B21709" w:rsidP="001F6BD8"/>
        </w:tc>
        <w:tc>
          <w:tcPr>
            <w:tcW w:w="1999" w:type="dxa"/>
          </w:tcPr>
          <w:p w14:paraId="3D0AE970" w14:textId="77777777" w:rsidR="00B21709" w:rsidRDefault="00B21709" w:rsidP="001F6BD8"/>
        </w:tc>
        <w:tc>
          <w:tcPr>
            <w:tcW w:w="1999" w:type="dxa"/>
          </w:tcPr>
          <w:p w14:paraId="66AA334B" w14:textId="77777777" w:rsidR="00B21709" w:rsidRDefault="00B21709" w:rsidP="001F6BD8"/>
        </w:tc>
        <w:tc>
          <w:tcPr>
            <w:tcW w:w="1999" w:type="dxa"/>
          </w:tcPr>
          <w:p w14:paraId="2A7EBAA2" w14:textId="77777777" w:rsidR="00B21709" w:rsidRDefault="00B21709" w:rsidP="001F6BD8"/>
        </w:tc>
      </w:tr>
      <w:tr w:rsidR="00B21709" w14:paraId="7309A2C5" w14:textId="77777777" w:rsidTr="00B21709">
        <w:trPr>
          <w:trHeight w:val="651"/>
        </w:trPr>
        <w:tc>
          <w:tcPr>
            <w:tcW w:w="1997" w:type="dxa"/>
          </w:tcPr>
          <w:p w14:paraId="2D2A827E" w14:textId="77777777" w:rsidR="00B21709" w:rsidRDefault="00B21709" w:rsidP="001F6BD8">
            <w:r>
              <w:rPr>
                <w:rFonts w:hint="eastAsia"/>
              </w:rPr>
              <w:t>参考</w:t>
            </w:r>
          </w:p>
          <w:p w14:paraId="52DCDF48" w14:textId="77777777" w:rsidR="00B21709" w:rsidRDefault="00B21709" w:rsidP="001F6BD8">
            <w:r>
              <w:rPr>
                <w:rFonts w:hint="eastAsia"/>
              </w:rPr>
              <w:t>（持病等）</w:t>
            </w:r>
          </w:p>
        </w:tc>
        <w:tc>
          <w:tcPr>
            <w:tcW w:w="1999" w:type="dxa"/>
          </w:tcPr>
          <w:p w14:paraId="7E6EC03E" w14:textId="77777777" w:rsidR="00B21709" w:rsidRDefault="00B21709" w:rsidP="001F6BD8"/>
        </w:tc>
        <w:tc>
          <w:tcPr>
            <w:tcW w:w="1999" w:type="dxa"/>
          </w:tcPr>
          <w:p w14:paraId="79D20AB9" w14:textId="77777777" w:rsidR="00B21709" w:rsidRDefault="00B21709" w:rsidP="001F6BD8"/>
        </w:tc>
        <w:tc>
          <w:tcPr>
            <w:tcW w:w="1999" w:type="dxa"/>
          </w:tcPr>
          <w:p w14:paraId="09F25352" w14:textId="77777777" w:rsidR="00B21709" w:rsidRDefault="00B21709" w:rsidP="001F6BD8"/>
        </w:tc>
        <w:tc>
          <w:tcPr>
            <w:tcW w:w="1999" w:type="dxa"/>
          </w:tcPr>
          <w:p w14:paraId="30732ADC" w14:textId="77777777" w:rsidR="00B21709" w:rsidRDefault="00B21709" w:rsidP="001F6BD8"/>
        </w:tc>
        <w:tc>
          <w:tcPr>
            <w:tcW w:w="1999" w:type="dxa"/>
          </w:tcPr>
          <w:p w14:paraId="4D400AFE" w14:textId="77777777" w:rsidR="00B21709" w:rsidRDefault="00B21709" w:rsidP="001F6BD8"/>
        </w:tc>
        <w:tc>
          <w:tcPr>
            <w:tcW w:w="1999" w:type="dxa"/>
          </w:tcPr>
          <w:p w14:paraId="2CF2A0A5" w14:textId="77777777" w:rsidR="00B21709" w:rsidRDefault="00B21709" w:rsidP="001F6BD8"/>
        </w:tc>
      </w:tr>
    </w:tbl>
    <w:p w14:paraId="53B64EAF" w14:textId="77777777" w:rsidR="00B21709" w:rsidRPr="00DE53F3" w:rsidRDefault="00B21709" w:rsidP="00B21709">
      <w:pPr>
        <w:jc w:val="center"/>
        <w:rPr>
          <w:rFonts w:ascii="ＭＳ Ｐゴシック" w:eastAsia="ＭＳ Ｐゴシック" w:hAnsi="ＭＳ Ｐゴシック" w:cs="Times New Roman"/>
          <w:sz w:val="22"/>
          <w:szCs w:val="24"/>
          <w:u w:val="single"/>
        </w:rPr>
      </w:pPr>
      <w:r w:rsidRPr="00DE53F3">
        <w:rPr>
          <w:rFonts w:ascii="ＭＳ Ｐゴシック" w:eastAsia="ＭＳ Ｐゴシック" w:hAnsi="ＭＳ Ｐゴシック" w:cs="Times New Roman" w:hint="eastAsia"/>
          <w:sz w:val="22"/>
          <w:szCs w:val="24"/>
        </w:rPr>
        <w:t>（上記情報は本目的以外に使用せず、取り扱いには十分注意いたします）</w:t>
      </w:r>
    </w:p>
    <w:p w14:paraId="13F577CD" w14:textId="77777777" w:rsidR="00B96E69" w:rsidRPr="00B21709" w:rsidRDefault="00B21709">
      <w:r>
        <w:rPr>
          <w:rFonts w:hint="eastAsia"/>
        </w:rPr>
        <w:t>＊新人は愛知県山岳連盟の登録を確認お願いします。入会していない人は当日までに申し込みお願いします。</w:t>
      </w:r>
    </w:p>
    <w:sectPr w:rsidR="00B96E69" w:rsidRPr="00B21709" w:rsidSect="00B21709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09"/>
    <w:rsid w:val="00165166"/>
    <w:rsid w:val="006F0688"/>
    <w:rsid w:val="00B21709"/>
    <w:rsid w:val="00B9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95AED"/>
  <w15:chartTrackingRefBased/>
  <w15:docId w15:val="{A2DC4F98-0CE7-4079-9CF7-D7B2E5D5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kidamituaac@gmail.com</dc:creator>
  <cp:keywords/>
  <dc:description/>
  <cp:lastModifiedBy>多田 純一</cp:lastModifiedBy>
  <cp:revision>2</cp:revision>
  <dcterms:created xsi:type="dcterms:W3CDTF">2018-05-10T11:30:00Z</dcterms:created>
  <dcterms:modified xsi:type="dcterms:W3CDTF">2018-05-10T11:30:00Z</dcterms:modified>
</cp:coreProperties>
</file>