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D3" w:rsidRDefault="000030D3" w:rsidP="000030D3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別紙</w:t>
      </w:r>
    </w:p>
    <w:p w:rsidR="000030D3" w:rsidRDefault="000030D3" w:rsidP="000030D3">
      <w:pPr>
        <w:widowControl/>
        <w:spacing w:line="120" w:lineRule="atLeast"/>
        <w:jc w:val="center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A4057B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気象遭難対策講習会201</w:t>
      </w:r>
      <w:r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 xml:space="preserve">7 </w:t>
      </w:r>
      <w:r w:rsidRPr="00A4057B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参加申込書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1909"/>
        <w:gridCol w:w="1910"/>
        <w:gridCol w:w="1909"/>
        <w:gridCol w:w="1910"/>
        <w:gridCol w:w="1399"/>
        <w:gridCol w:w="1400"/>
      </w:tblGrid>
      <w:tr w:rsidR="000030D3" w:rsidRPr="00930639" w:rsidTr="001D402D">
        <w:trPr>
          <w:trHeight w:val="1134"/>
          <w:jc w:val="center"/>
        </w:trPr>
        <w:tc>
          <w:tcPr>
            <w:tcW w:w="549" w:type="dxa"/>
            <w:vAlign w:val="center"/>
          </w:tcPr>
          <w:p w:rsidR="000030D3" w:rsidRPr="00310B15" w:rsidRDefault="000030D3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909" w:type="dxa"/>
            <w:vAlign w:val="center"/>
          </w:tcPr>
          <w:p w:rsidR="000030D3" w:rsidRPr="00310B15" w:rsidRDefault="000030D3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ふりがな/氏名</w:t>
            </w:r>
          </w:p>
        </w:tc>
        <w:tc>
          <w:tcPr>
            <w:tcW w:w="1910" w:type="dxa"/>
            <w:vAlign w:val="center"/>
          </w:tcPr>
          <w:p w:rsidR="000030D3" w:rsidRDefault="000030D3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所属山岳会</w:t>
            </w:r>
          </w:p>
          <w:p w:rsidR="000030D3" w:rsidRPr="00310B15" w:rsidRDefault="000030D3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o</w:t>
            </w: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r</w:t>
            </w:r>
            <w:r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 xml:space="preserve"> </w:t>
            </w: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未所属</w:t>
            </w:r>
          </w:p>
        </w:tc>
        <w:tc>
          <w:tcPr>
            <w:tcW w:w="1909" w:type="dxa"/>
            <w:vAlign w:val="center"/>
          </w:tcPr>
          <w:p w:rsidR="000030D3" w:rsidRDefault="000030D3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自宅T</w:t>
            </w:r>
            <w:r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el</w:t>
            </w: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 xml:space="preserve"> </w:t>
            </w:r>
          </w:p>
          <w:p w:rsidR="000030D3" w:rsidRPr="00310B15" w:rsidRDefault="000030D3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or</w:t>
            </w: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携帯T</w:t>
            </w:r>
            <w:r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el</w:t>
            </w:r>
          </w:p>
        </w:tc>
        <w:tc>
          <w:tcPr>
            <w:tcW w:w="1910" w:type="dxa"/>
            <w:vAlign w:val="center"/>
          </w:tcPr>
          <w:p w:rsidR="000030D3" w:rsidRPr="00310B15" w:rsidRDefault="000030D3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399" w:type="dxa"/>
            <w:vAlign w:val="center"/>
          </w:tcPr>
          <w:p w:rsidR="000030D3" w:rsidRPr="00310B15" w:rsidRDefault="000030D3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事前に資料希望の方は</w:t>
            </w:r>
            <w:proofErr w:type="gramStart"/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〇</w:t>
            </w:r>
            <w:proofErr w:type="gramEnd"/>
          </w:p>
        </w:tc>
        <w:tc>
          <w:tcPr>
            <w:tcW w:w="1400" w:type="dxa"/>
            <w:vAlign w:val="center"/>
          </w:tcPr>
          <w:p w:rsidR="000030D3" w:rsidRPr="00310B15" w:rsidRDefault="000030D3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備考</w:t>
            </w:r>
          </w:p>
        </w:tc>
      </w:tr>
      <w:tr w:rsidR="000030D3" w:rsidRPr="00930639" w:rsidTr="001D402D">
        <w:trPr>
          <w:trHeight w:val="1134"/>
          <w:jc w:val="center"/>
        </w:trPr>
        <w:tc>
          <w:tcPr>
            <w:tcW w:w="549" w:type="dxa"/>
            <w:vAlign w:val="center"/>
          </w:tcPr>
          <w:p w:rsidR="000030D3" w:rsidRPr="00175064" w:rsidRDefault="000030D3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175064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0030D3" w:rsidRPr="00930639" w:rsidTr="001D402D">
        <w:trPr>
          <w:trHeight w:val="1134"/>
          <w:jc w:val="center"/>
        </w:trPr>
        <w:tc>
          <w:tcPr>
            <w:tcW w:w="549" w:type="dxa"/>
            <w:vAlign w:val="center"/>
          </w:tcPr>
          <w:p w:rsidR="000030D3" w:rsidRPr="00175064" w:rsidRDefault="000030D3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175064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0030D3" w:rsidRPr="00930639" w:rsidTr="001D402D">
        <w:trPr>
          <w:trHeight w:val="1134"/>
          <w:jc w:val="center"/>
        </w:trPr>
        <w:tc>
          <w:tcPr>
            <w:tcW w:w="549" w:type="dxa"/>
            <w:vAlign w:val="center"/>
          </w:tcPr>
          <w:p w:rsidR="000030D3" w:rsidRPr="00175064" w:rsidRDefault="000030D3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175064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0030D3" w:rsidRPr="00930639" w:rsidTr="001D402D">
        <w:trPr>
          <w:trHeight w:val="1134"/>
          <w:jc w:val="center"/>
        </w:trPr>
        <w:tc>
          <w:tcPr>
            <w:tcW w:w="549" w:type="dxa"/>
            <w:vAlign w:val="center"/>
          </w:tcPr>
          <w:p w:rsidR="000030D3" w:rsidRPr="00175064" w:rsidRDefault="000030D3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175064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0030D3" w:rsidRPr="00930639" w:rsidTr="001D402D">
        <w:trPr>
          <w:trHeight w:val="1134"/>
          <w:jc w:val="center"/>
        </w:trPr>
        <w:tc>
          <w:tcPr>
            <w:tcW w:w="549" w:type="dxa"/>
            <w:vAlign w:val="center"/>
          </w:tcPr>
          <w:p w:rsidR="000030D3" w:rsidRPr="00175064" w:rsidRDefault="000030D3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175064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90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</w:tbl>
    <w:p w:rsidR="000030D3" w:rsidRDefault="000030D3" w:rsidP="000030D3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0030D3" w:rsidRDefault="000030D3" w:rsidP="000030D3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上記の個人情報は、本目的以外には使用しませ</w:t>
      </w:r>
      <w:bookmarkStart w:id="0" w:name="_GoBack"/>
      <w:bookmarkEnd w:id="0"/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ん。個人情報が流出しないよう、十分配慮いたします。</w:t>
      </w:r>
    </w:p>
    <w:p w:rsidR="000030D3" w:rsidRDefault="000030D3" w:rsidP="000030D3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0030D3" w:rsidRDefault="000030D3" w:rsidP="000030D3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お申し込み先：</w:t>
      </w:r>
      <w:r w:rsidRPr="0043136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気象遭難対策講習会201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7担当　岩瀬幹生</w:t>
      </w:r>
    </w:p>
    <w:p w:rsidR="000030D3" w:rsidRPr="008E68BC" w:rsidRDefault="000030D3" w:rsidP="000030D3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・E-mail：</w:t>
      </w:r>
      <w:hyperlink r:id="rId5" w:history="1">
        <w:r w:rsidRPr="00F05080">
          <w:rPr>
            <w:rStyle w:val="a4"/>
            <w:rFonts w:asciiTheme="minorEastAsia" w:eastAsiaTheme="minorEastAsia" w:hAnsiTheme="minorEastAsia" w:cs="ＭＳ Ｐゴシック" w:hint="eastAsia"/>
            <w:kern w:val="0"/>
            <w:szCs w:val="21"/>
          </w:rPr>
          <w:t>mikio.iwase@nifty.com</w:t>
        </w:r>
      </w:hyperlink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 ・Fax.：050-3737-7326</w:t>
      </w:r>
    </w:p>
    <w:p w:rsidR="00C77FF8" w:rsidRDefault="000030D3"/>
    <w:sectPr w:rsidR="00C77FF8" w:rsidSect="000030D3">
      <w:pgSz w:w="11907" w:h="16840" w:code="9"/>
      <w:pgMar w:top="284" w:right="567" w:bottom="284" w:left="567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D3"/>
    <w:rsid w:val="000030D3"/>
    <w:rsid w:val="00013BEA"/>
    <w:rsid w:val="000A4ED7"/>
    <w:rsid w:val="0012758E"/>
    <w:rsid w:val="009D0726"/>
    <w:rsid w:val="00C7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D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30D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3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D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30D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3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io.iwase@nif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岩瀬幹生</dc:creator>
  <cp:lastModifiedBy>岩瀬幹生</cp:lastModifiedBy>
  <cp:revision>1</cp:revision>
  <dcterms:created xsi:type="dcterms:W3CDTF">2017-06-01T13:41:00Z</dcterms:created>
  <dcterms:modified xsi:type="dcterms:W3CDTF">2017-06-01T13:44:00Z</dcterms:modified>
</cp:coreProperties>
</file>