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4" w:rsidRPr="00C83674" w:rsidRDefault="00C83674" w:rsidP="00C836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674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C77FF8" w:rsidRPr="00BE7831" w:rsidRDefault="009937AF" w:rsidP="00BE783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>愛知県民登山教室</w:t>
      </w:r>
      <w:r w:rsidR="00BB2F96">
        <w:rPr>
          <w:rFonts w:asciiTheme="majorEastAsia" w:eastAsiaTheme="majorEastAsia" w:hAnsiTheme="majorEastAsia" w:hint="eastAsia"/>
          <w:b/>
          <w:sz w:val="40"/>
          <w:szCs w:val="40"/>
        </w:rPr>
        <w:t>2017</w:t>
      </w: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 xml:space="preserve"> 参加申込書</w:t>
      </w:r>
    </w:p>
    <w:p w:rsidR="009937AF" w:rsidRDefault="009937AF"/>
    <w:p w:rsidR="009937AF" w:rsidRDefault="00C836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9937AF" w:rsidRPr="00BE7831">
        <w:rPr>
          <w:rFonts w:asciiTheme="minorEastAsia" w:hAnsiTheme="minorEastAsia" w:hint="eastAsia"/>
          <w:sz w:val="24"/>
          <w:szCs w:val="24"/>
        </w:rPr>
        <w:t>希望の</w:t>
      </w:r>
      <w:r>
        <w:rPr>
          <w:rFonts w:asciiTheme="minorEastAsia" w:hAnsiTheme="minorEastAsia" w:hint="eastAsia"/>
          <w:sz w:val="24"/>
          <w:szCs w:val="24"/>
        </w:rPr>
        <w:t>行事</w:t>
      </w:r>
      <w:r w:rsidR="009937AF" w:rsidRPr="00BE783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･･････下記□</w:t>
      </w:r>
      <w:r w:rsidR="009937AF" w:rsidRPr="00BE7831">
        <w:rPr>
          <w:rFonts w:asciiTheme="minorEastAsia" w:hAnsiTheme="minorEastAsia" w:hint="eastAsia"/>
          <w:sz w:val="24"/>
          <w:szCs w:val="24"/>
        </w:rPr>
        <w:t>にレ</w:t>
      </w:r>
      <w:r w:rsidR="004A6B64">
        <w:rPr>
          <w:rFonts w:asciiTheme="minorEastAsia" w:hAnsiTheme="minorEastAsia" w:hint="eastAsia"/>
          <w:sz w:val="24"/>
          <w:szCs w:val="24"/>
        </w:rPr>
        <w:t>印</w:t>
      </w:r>
      <w:r w:rsidR="009937AF" w:rsidRPr="00BE7831">
        <w:rPr>
          <w:rFonts w:asciiTheme="minorEastAsia" w:hAnsiTheme="minorEastAsia" w:hint="eastAsia"/>
          <w:sz w:val="24"/>
          <w:szCs w:val="24"/>
        </w:rPr>
        <w:t>をつけてください。</w:t>
      </w:r>
    </w:p>
    <w:p w:rsidR="009937AF" w:rsidRPr="00BE7831" w:rsidRDefault="009937AF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 xml:space="preserve">□　</w:t>
      </w:r>
      <w:r w:rsidR="00CD75C1">
        <w:rPr>
          <w:rFonts w:asciiTheme="minorEastAsia" w:hAnsiTheme="minorEastAsia" w:hint="eastAsia"/>
          <w:sz w:val="24"/>
          <w:szCs w:val="24"/>
        </w:rPr>
        <w:t>5</w:t>
      </w:r>
      <w:r w:rsidRPr="00BE7831">
        <w:rPr>
          <w:rFonts w:asciiTheme="minorEastAsia" w:hAnsiTheme="minorEastAsia" w:hint="eastAsia"/>
          <w:sz w:val="24"/>
          <w:szCs w:val="24"/>
        </w:rPr>
        <w:t>/</w:t>
      </w:r>
      <w:r w:rsidR="00BB2F96">
        <w:rPr>
          <w:rFonts w:asciiTheme="minorEastAsia" w:hAnsiTheme="minorEastAsia" w:hint="eastAsia"/>
          <w:sz w:val="24"/>
          <w:szCs w:val="24"/>
        </w:rPr>
        <w:t>20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実践教室1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Pr="00BE7831">
        <w:rPr>
          <w:rFonts w:asciiTheme="minorEastAsia" w:hAnsiTheme="minorEastAsia" w:hint="eastAsia"/>
          <w:sz w:val="24"/>
          <w:szCs w:val="24"/>
        </w:rPr>
        <w:t>豊田/猿投山</w:t>
      </w:r>
    </w:p>
    <w:p w:rsidR="00CD75C1" w:rsidRDefault="009937AF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="00CD75C1">
        <w:rPr>
          <w:rFonts w:asciiTheme="minorEastAsia" w:hAnsiTheme="minorEastAsia" w:hint="eastAsia"/>
          <w:sz w:val="24"/>
          <w:szCs w:val="24"/>
        </w:rPr>
        <w:t xml:space="preserve"> 9/2</w:t>
      </w:r>
      <w:r w:rsidR="00BB2F96">
        <w:rPr>
          <w:rFonts w:asciiTheme="minorEastAsia" w:hAnsiTheme="minorEastAsia" w:hint="eastAsia"/>
          <w:sz w:val="24"/>
          <w:szCs w:val="24"/>
        </w:rPr>
        <w:t>3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実践教室2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="002C1473">
        <w:rPr>
          <w:rFonts w:asciiTheme="minorEastAsia" w:hAnsiTheme="minorEastAsia" w:hint="eastAsia"/>
          <w:sz w:val="24"/>
          <w:szCs w:val="24"/>
        </w:rPr>
        <w:t>豊川</w:t>
      </w:r>
      <w:r w:rsidR="00CD75C1">
        <w:rPr>
          <w:rFonts w:asciiTheme="minorEastAsia" w:hAnsiTheme="minorEastAsia" w:hint="eastAsia"/>
          <w:sz w:val="24"/>
          <w:szCs w:val="24"/>
        </w:rPr>
        <w:t>/本宮山</w:t>
      </w:r>
    </w:p>
    <w:p w:rsidR="009937AF" w:rsidRDefault="00CD75C1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10/</w:t>
      </w:r>
      <w:r w:rsidR="00BB2F96">
        <w:rPr>
          <w:rFonts w:asciiTheme="minorEastAsia" w:hAnsiTheme="minorEastAsia" w:hint="eastAsia"/>
          <w:sz w:val="24"/>
          <w:szCs w:val="24"/>
        </w:rPr>
        <w:t>28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E783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9937AF" w:rsidRPr="00BE7831">
        <w:rPr>
          <w:rFonts w:asciiTheme="minorEastAsia" w:hAnsiTheme="minorEastAsia" w:hint="eastAsia"/>
          <w:sz w:val="24"/>
          <w:szCs w:val="24"/>
        </w:rPr>
        <w:t>鈴鹿/朝明渓谷周辺</w:t>
      </w:r>
    </w:p>
    <w:p w:rsidR="00C83674" w:rsidRPr="00BE7831" w:rsidRDefault="00C83674" w:rsidP="00BE7831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937AF" w:rsidRDefault="009937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205"/>
        <w:gridCol w:w="1680"/>
        <w:gridCol w:w="2415"/>
        <w:gridCol w:w="1575"/>
        <w:gridCol w:w="2100"/>
        <w:gridCol w:w="2100"/>
        <w:gridCol w:w="1995"/>
      </w:tblGrid>
      <w:tr w:rsidR="009937AF" w:rsidRPr="00BE7831" w:rsidTr="00963534">
        <w:tc>
          <w:tcPr>
            <w:tcW w:w="633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2205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ふりがな/氏名</w:t>
            </w:r>
          </w:p>
        </w:tc>
        <w:tc>
          <w:tcPr>
            <w:tcW w:w="1680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連絡先Tel.</w:t>
            </w:r>
          </w:p>
        </w:tc>
        <w:tc>
          <w:tcPr>
            <w:tcW w:w="2415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575" w:type="dxa"/>
            <w:vAlign w:val="center"/>
          </w:tcPr>
          <w:p w:rsidR="009937AF" w:rsidRPr="00BE7831" w:rsidRDefault="00341763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生年月日＆</w:t>
            </w:r>
            <w:r w:rsidR="009937AF"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年齢[歳]</w:t>
            </w:r>
          </w:p>
        </w:tc>
        <w:tc>
          <w:tcPr>
            <w:tcW w:w="2100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注1:送迎</w:t>
            </w:r>
          </w:p>
        </w:tc>
        <w:tc>
          <w:tcPr>
            <w:tcW w:w="2100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注2:コンパス</w:t>
            </w:r>
          </w:p>
        </w:tc>
        <w:tc>
          <w:tcPr>
            <w:tcW w:w="1995" w:type="dxa"/>
            <w:vAlign w:val="center"/>
          </w:tcPr>
          <w:p w:rsidR="009937AF" w:rsidRPr="00BE7831" w:rsidRDefault="00BE7831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5" w:type="dxa"/>
          </w:tcPr>
          <w:p w:rsidR="00BE7831" w:rsidRPr="00BE7831" w:rsidRDefault="00BE7831" w:rsidP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70F4" w:rsidRDefault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5" w:type="dxa"/>
          </w:tcPr>
          <w:p w:rsidR="009937AF" w:rsidRPr="00BE7831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5" w:type="dxa"/>
          </w:tcPr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37AF" w:rsidRDefault="009937AF"/>
    <w:p w:rsidR="00017CB3" w:rsidRPr="005E5700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上記情報は、本目的以外には使用しません。</w:t>
      </w:r>
      <w:r w:rsidR="005E5700"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個人情報が流出しないよう、十分配慮いたします。</w:t>
      </w:r>
    </w:p>
    <w:p w:rsidR="00017CB3" w:rsidRDefault="00017CB3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申し込み先：愛知県山岳連盟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/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県民登山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教室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担当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岩瀬幹生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E-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m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ail: </w:t>
      </w:r>
      <w:hyperlink r:id="rId8" w:history="1">
        <w:r w:rsidRPr="004A6B64">
          <w:rPr>
            <w:rStyle w:val="a5"/>
            <w:rFonts w:asciiTheme="minorEastAsia" w:hAnsiTheme="minorEastAsia" w:cs="ＭＳ Ｐゴシック"/>
            <w:kern w:val="0"/>
            <w:sz w:val="24"/>
            <w:szCs w:val="24"/>
          </w:rPr>
          <w:t>mikio.iwase@nifty.com</w:t>
        </w:r>
      </w:hyperlink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Fax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050-3737-7326</w:t>
      </w:r>
    </w:p>
    <w:p w:rsidR="004A6B64" w:rsidRPr="00017CB3" w:rsidRDefault="004A6B64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017CB3" w:rsidRPr="00017CB3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1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：送迎･･･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実践教室</w:t>
      </w:r>
      <w:r w:rsidR="0018517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3　</w:t>
      </w:r>
      <w:r w:rsidR="00C836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鈴鹿/朝明渓谷周辺･･････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近鉄湯の山温泉駅から送迎希望の方は○印してください。</w:t>
      </w:r>
    </w:p>
    <w:p w:rsidR="00BE7831" w:rsidRPr="00017CB3" w:rsidRDefault="00017CB3" w:rsidP="00017CB3">
      <w:pPr>
        <w:rPr>
          <w:rFonts w:asciiTheme="minorEastAsia" w:hAnsiTheme="minorEastAsia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2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：プレート付きコンパスをお持ちでない方は実費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3,000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円くらい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にてお</w:t>
      </w:r>
      <w:r w:rsidR="00CD75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譲り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します</w:t>
      </w:r>
      <w:r w:rsidR="00CD75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必要な方は○印してください。</w:t>
      </w:r>
    </w:p>
    <w:sectPr w:rsidR="00BE7831" w:rsidRPr="00017CB3" w:rsidSect="00BE7831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E0" w:rsidRDefault="006722E0" w:rsidP="005E5700">
      <w:r>
        <w:separator/>
      </w:r>
    </w:p>
  </w:endnote>
  <w:endnote w:type="continuationSeparator" w:id="0">
    <w:p w:rsidR="006722E0" w:rsidRDefault="006722E0" w:rsidP="005E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E0" w:rsidRDefault="006722E0" w:rsidP="005E5700">
      <w:r>
        <w:separator/>
      </w:r>
    </w:p>
  </w:footnote>
  <w:footnote w:type="continuationSeparator" w:id="0">
    <w:p w:rsidR="006722E0" w:rsidRDefault="006722E0" w:rsidP="005E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FDB"/>
    <w:multiLevelType w:val="hybridMultilevel"/>
    <w:tmpl w:val="4ECC6D86"/>
    <w:lvl w:ilvl="0" w:tplc="61A8F3B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F"/>
    <w:rsid w:val="00013BEA"/>
    <w:rsid w:val="00017CB3"/>
    <w:rsid w:val="000725CA"/>
    <w:rsid w:val="000A4ED7"/>
    <w:rsid w:val="0012758E"/>
    <w:rsid w:val="00161941"/>
    <w:rsid w:val="00185173"/>
    <w:rsid w:val="001E70F4"/>
    <w:rsid w:val="002877A8"/>
    <w:rsid w:val="002C1473"/>
    <w:rsid w:val="00341763"/>
    <w:rsid w:val="003A3544"/>
    <w:rsid w:val="003A3CE8"/>
    <w:rsid w:val="004A6B64"/>
    <w:rsid w:val="005007F0"/>
    <w:rsid w:val="005847F9"/>
    <w:rsid w:val="005A2142"/>
    <w:rsid w:val="005E5700"/>
    <w:rsid w:val="006722E0"/>
    <w:rsid w:val="00713C8A"/>
    <w:rsid w:val="007627CE"/>
    <w:rsid w:val="007C473F"/>
    <w:rsid w:val="00942A19"/>
    <w:rsid w:val="00945644"/>
    <w:rsid w:val="00963534"/>
    <w:rsid w:val="009937AF"/>
    <w:rsid w:val="009D0726"/>
    <w:rsid w:val="009E2C39"/>
    <w:rsid w:val="00AE5AB1"/>
    <w:rsid w:val="00B80DE6"/>
    <w:rsid w:val="00BB2F96"/>
    <w:rsid w:val="00BE7831"/>
    <w:rsid w:val="00C74069"/>
    <w:rsid w:val="00C83674"/>
    <w:rsid w:val="00CA06A7"/>
    <w:rsid w:val="00CD75C1"/>
    <w:rsid w:val="00D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4</cp:revision>
  <cp:lastPrinted>2014-06-29T03:37:00Z</cp:lastPrinted>
  <dcterms:created xsi:type="dcterms:W3CDTF">2017-03-20T13:31:00Z</dcterms:created>
  <dcterms:modified xsi:type="dcterms:W3CDTF">2017-03-25T08:49:00Z</dcterms:modified>
</cp:coreProperties>
</file>