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3" w:rsidRPr="00A76D84" w:rsidRDefault="00195577">
      <w:pPr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平成</w:t>
      </w:r>
      <w:r w:rsidR="00A76D84"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28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年</w:t>
      </w:r>
      <w:r w:rsidR="00A76D84"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9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月</w:t>
      </w:r>
      <w:r w:rsidR="00A76D84"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18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日</w:t>
      </w:r>
    </w:p>
    <w:p w:rsidR="005B7123" w:rsidRDefault="00195577">
      <w:pPr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/>
          <w:color w:val="000000"/>
          <w:sz w:val="28"/>
          <w:szCs w:val="28"/>
        </w:rPr>
        <w:t>加盟団体 指導員 各位</w:t>
      </w:r>
    </w:p>
    <w:p w:rsidR="005B7123" w:rsidRPr="00A76D84" w:rsidRDefault="00195577">
      <w:pPr>
        <w:wordWrap w:val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　　愛知県山岳遭難防止対策協議会会長　安藤　武典</w:t>
      </w:r>
    </w:p>
    <w:p w:rsidR="005B7123" w:rsidRPr="00A76D84" w:rsidRDefault="00195577">
      <w:pPr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愛知県山岳連盟会長　安藤　武典</w:t>
      </w:r>
    </w:p>
    <w:p w:rsidR="005B7123" w:rsidRPr="00A76D84" w:rsidRDefault="00195577">
      <w:pPr>
        <w:wordWrap w:val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　　　指導委員長</w:t>
      </w:r>
      <w:r w:rsidR="00456AFC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木田　光彦</w:t>
      </w:r>
    </w:p>
    <w:p w:rsidR="005B7123" w:rsidRPr="00A76D84" w:rsidRDefault="00195577">
      <w:pPr>
        <w:wordWrap w:val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遭難対策委員長　有冨　保之</w:t>
      </w:r>
    </w:p>
    <w:p w:rsidR="005B7123" w:rsidRDefault="005B7123">
      <w:pPr>
        <w:ind w:right="420"/>
        <w:jc w:val="right"/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:rsidR="005B7123" w:rsidRPr="00F72409" w:rsidRDefault="00195577">
      <w:pPr>
        <w:jc w:val="center"/>
        <w:rPr>
          <w:szCs w:val="24"/>
        </w:rPr>
      </w:pPr>
      <w:r w:rsidRPr="00F72409">
        <w:rPr>
          <w:rFonts w:ascii="ＭＳ 明朝" w:eastAsia="ＭＳ 明朝" w:hAnsi="ＭＳ 明朝"/>
          <w:b/>
          <w:color w:val="000000"/>
          <w:szCs w:val="24"/>
        </w:rPr>
        <w:t>平成</w:t>
      </w:r>
      <w:r w:rsidR="00A76D84" w:rsidRPr="00F72409">
        <w:rPr>
          <w:rFonts w:ascii="ＭＳ 明朝" w:eastAsia="ＭＳ 明朝" w:hAnsi="ＭＳ 明朝" w:hint="eastAsia"/>
          <w:b/>
          <w:color w:val="000000"/>
          <w:szCs w:val="24"/>
        </w:rPr>
        <w:t>28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年度</w:t>
      </w:r>
      <w:r w:rsidR="00A76D84" w:rsidRPr="00F72409">
        <w:rPr>
          <w:rFonts w:ascii="ＭＳ 明朝" w:eastAsia="ＭＳ 明朝" w:hAnsi="ＭＳ 明朝" w:hint="eastAsia"/>
          <w:b/>
          <w:color w:val="000000"/>
          <w:szCs w:val="24"/>
        </w:rPr>
        <w:t xml:space="preserve"> 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救助技術・指導員研修会</w:t>
      </w:r>
      <w:r w:rsidR="009F060D">
        <w:rPr>
          <w:rFonts w:ascii="ＭＳ 明朝" w:eastAsia="ＭＳ 明朝" w:hAnsi="ＭＳ 明朝" w:hint="eastAsia"/>
          <w:b/>
          <w:color w:val="000000"/>
          <w:szCs w:val="24"/>
        </w:rPr>
        <w:t>・指導員検定会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、実施要項</w:t>
      </w:r>
      <w:r w:rsidRPr="00F72409">
        <w:rPr>
          <w:rFonts w:ascii="ＭＳ 明朝" w:eastAsia="ＭＳ 明朝" w:hAnsi="ＭＳ 明朝"/>
          <w:b/>
          <w:color w:val="FF0000"/>
          <w:szCs w:val="24"/>
          <w:u w:val="thick"/>
        </w:rPr>
        <w:t>(指導員・検定者対象）</w:t>
      </w:r>
    </w:p>
    <w:p w:rsidR="005B7123" w:rsidRDefault="005B7123">
      <w:pPr>
        <w:rPr>
          <w:rFonts w:ascii="ＭＳ 明朝" w:eastAsia="ＭＳ 明朝" w:hAnsi="ＭＳ 明朝"/>
          <w:color w:val="000000"/>
          <w:sz w:val="20"/>
        </w:rPr>
      </w:pPr>
    </w:p>
    <w:p w:rsidR="005B7123" w:rsidRPr="00A76D84" w:rsidRDefault="00195577" w:rsidP="00222A9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76D84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この度、標記の研修会及び、救助技術講習会を、下記の要領で開催いたします。</w:t>
      </w:r>
    </w:p>
    <w:p w:rsidR="005B7123" w:rsidRPr="00A76D84" w:rsidRDefault="00195577" w:rsidP="00222A98">
      <w:pPr>
        <w:rPr>
          <w:rFonts w:asciiTheme="minorEastAsia" w:eastAsiaTheme="minorEastAsia" w:hAnsiTheme="minorEastAsia"/>
          <w:sz w:val="22"/>
          <w:szCs w:val="22"/>
        </w:rPr>
      </w:pPr>
      <w:r w:rsidRPr="00A76D84">
        <w:rPr>
          <w:rFonts w:asciiTheme="minorEastAsia" w:eastAsiaTheme="minorEastAsia" w:hAnsiTheme="minorEastAsia"/>
          <w:color w:val="000000"/>
          <w:sz w:val="22"/>
          <w:szCs w:val="22"/>
        </w:rPr>
        <w:t>参加ご希望の方は、申込み用紙に必要事項をご記入のうえ、</w:t>
      </w:r>
      <w:r w:rsidRPr="00A76D84">
        <w:rPr>
          <w:rFonts w:asciiTheme="minorEastAsia" w:eastAsiaTheme="minorEastAsia" w:hAnsiTheme="minorEastAsia"/>
          <w:b/>
          <w:sz w:val="22"/>
          <w:szCs w:val="22"/>
        </w:rPr>
        <w:t>山岳保険（日山協山岳遭難共済等）への加入確認後、</w:t>
      </w:r>
      <w:r w:rsidRPr="00A76D84">
        <w:rPr>
          <w:rFonts w:asciiTheme="minorEastAsia" w:eastAsiaTheme="minorEastAsia" w:hAnsiTheme="minorEastAsia"/>
          <w:color w:val="000000"/>
          <w:sz w:val="22"/>
          <w:szCs w:val="22"/>
        </w:rPr>
        <w:t>お申し込み下さい。</w:t>
      </w:r>
      <w:r w:rsidRPr="00A76D84">
        <w:rPr>
          <w:rFonts w:asciiTheme="minorEastAsia" w:eastAsiaTheme="minorEastAsia" w:hAnsiTheme="minorEastAsia"/>
          <w:sz w:val="22"/>
          <w:szCs w:val="22"/>
        </w:rPr>
        <w:t>尚、</w:t>
      </w:r>
      <w:r w:rsidR="00A76D84" w:rsidRPr="00A76D84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Pr="00A76D84">
        <w:rPr>
          <w:rFonts w:asciiTheme="minorEastAsia" w:eastAsiaTheme="minorEastAsia" w:hAnsiTheme="minorEastAsia"/>
          <w:sz w:val="22"/>
          <w:szCs w:val="22"/>
        </w:rPr>
        <w:t>勉強会には一般登山者も</w:t>
      </w:r>
      <w:r w:rsidR="00456AF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Pr="00A76D84">
        <w:rPr>
          <w:rFonts w:asciiTheme="minorEastAsia" w:eastAsiaTheme="minorEastAsia" w:hAnsiTheme="minorEastAsia"/>
          <w:sz w:val="22"/>
          <w:szCs w:val="22"/>
        </w:rPr>
        <w:t>出来ます。</w:t>
      </w:r>
    </w:p>
    <w:p w:rsidR="005B7123" w:rsidRPr="00A76D84" w:rsidRDefault="00195577" w:rsidP="00222A98">
      <w:pPr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A76D84">
        <w:rPr>
          <w:rFonts w:asciiTheme="minorEastAsia" w:eastAsiaTheme="minorEastAsia" w:hAnsiTheme="minorEastAsia"/>
          <w:sz w:val="22"/>
          <w:szCs w:val="22"/>
        </w:rPr>
        <w:t>講習会場</w:t>
      </w:r>
      <w:r w:rsidR="00A76D84" w:rsidRPr="00A76D84">
        <w:rPr>
          <w:rFonts w:asciiTheme="minorEastAsia" w:eastAsiaTheme="minorEastAsia" w:hAnsiTheme="minorEastAsia" w:hint="eastAsia"/>
          <w:sz w:val="22"/>
          <w:szCs w:val="22"/>
        </w:rPr>
        <w:t>である鞍ヶ池公園では、</w:t>
      </w:r>
      <w:r w:rsidRPr="00A76D84">
        <w:rPr>
          <w:rFonts w:asciiTheme="minorEastAsia" w:eastAsiaTheme="minorEastAsia" w:hAnsiTheme="minorEastAsia"/>
          <w:sz w:val="22"/>
          <w:szCs w:val="22"/>
        </w:rPr>
        <w:t>樹木等にロープ固定時は樹木の幹に布等で養生をして下さい。</w:t>
      </w:r>
    </w:p>
    <w:p w:rsidR="005B7123" w:rsidRDefault="00195577">
      <w:pPr>
        <w:pStyle w:val="a3"/>
      </w:pPr>
      <w:r>
        <w:t>記</w:t>
      </w:r>
    </w:p>
    <w:p w:rsidR="005B7123" w:rsidRPr="00A76D84" w:rsidRDefault="00195577" w:rsidP="00222A98">
      <w:pPr>
        <w:jc w:val="left"/>
        <w:rPr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１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.</w:t>
      </w: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日時：平成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28</w:t>
      </w: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年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10</w:t>
      </w: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月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22</w:t>
      </w: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日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(</w:t>
      </w:r>
      <w:r w:rsidRPr="00A76D84">
        <w:rPr>
          <w:rFonts w:ascii="ＭＳ 明朝" w:eastAsia="ＭＳ 明朝" w:hAnsi="ＭＳ 明朝"/>
          <w:color w:val="000000"/>
          <w:sz w:val="22"/>
          <w:szCs w:val="22"/>
          <w:lang w:eastAsia="zh-TW"/>
        </w:rPr>
        <w:t>土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)</w:t>
      </w:r>
      <w:r w:rsidR="00456AFC">
        <w:rPr>
          <w:rFonts w:ascii="ＭＳ 明朝" w:eastAsia="ＭＳ 明朝" w:hAnsi="ＭＳ 明朝" w:hint="eastAsia"/>
          <w:color w:val="000000"/>
          <w:sz w:val="22"/>
          <w:szCs w:val="22"/>
        </w:rPr>
        <w:t>～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23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日(日)</w:t>
      </w:r>
    </w:p>
    <w:p w:rsidR="005B7123" w:rsidRPr="00A76D84" w:rsidRDefault="00222A98" w:rsidP="00222A98">
      <w:pPr>
        <w:ind w:firstLine="2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＊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スケジュール</w:t>
      </w:r>
      <w:r w:rsidR="00456AFC">
        <w:rPr>
          <w:rFonts w:ascii="ＭＳ 明朝" w:eastAsia="ＭＳ 明朝" w:hAnsi="ＭＳ 明朝" w:hint="eastAsia"/>
          <w:color w:val="000000"/>
          <w:sz w:val="22"/>
          <w:szCs w:val="22"/>
        </w:rPr>
        <w:t>・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会場等は、別表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1</w:t>
      </w:r>
      <w:r w:rsidR="00456AFC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日程参照</w:t>
      </w:r>
    </w:p>
    <w:p w:rsidR="005B7123" w:rsidRPr="00A76D84" w:rsidRDefault="00222A98" w:rsidP="00222A98">
      <w:pPr>
        <w:ind w:firstLine="2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＊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2日間の都合がつかない指導員は、1日のみの参加も可能です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２.集合：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10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月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22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日(土) 　9：00　 豊田/鞍ｹ池公園・西駐車場</w:t>
      </w:r>
    </w:p>
    <w:p w:rsidR="005B7123" w:rsidRPr="00A76D84" w:rsidRDefault="00A76D84" w:rsidP="00222A98">
      <w:pPr>
        <w:tabs>
          <w:tab w:val="left" w:pos="3544"/>
        </w:tabs>
        <w:ind w:firstLine="1000"/>
        <w:jc w:val="left"/>
        <w:rPr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10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23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日(日)　 8：00 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</w:t>
      </w:r>
      <w:r w:rsidR="00195577" w:rsidRPr="00A76D84">
        <w:rPr>
          <w:rFonts w:ascii="ＭＳ 明朝" w:eastAsia="ＭＳ 明朝" w:hAnsi="ＭＳ 明朝"/>
          <w:color w:val="000000"/>
          <w:sz w:val="22"/>
          <w:szCs w:val="22"/>
        </w:rPr>
        <w:t>豊田/鞍ｹ池公園・西駐車場</w:t>
      </w:r>
    </w:p>
    <w:p w:rsidR="005B7123" w:rsidRPr="00A76D84" w:rsidRDefault="00195577" w:rsidP="00222A98">
      <w:pPr>
        <w:jc w:val="left"/>
        <w:rPr>
          <w:sz w:val="22"/>
          <w:szCs w:val="22"/>
        </w:rPr>
      </w:pPr>
      <w:r w:rsidRPr="00A76D84">
        <w:rPr>
          <w:rFonts w:ascii="ＭＳ 明朝" w:eastAsia="ＭＳ 明朝" w:hAnsi="ＭＳ 明朝"/>
          <w:sz w:val="22"/>
          <w:szCs w:val="22"/>
        </w:rPr>
        <w:t xml:space="preserve">　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※会場の駐車場混雑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>を防ぐため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、できるだけ乗り合わせでお願いします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３.内容：別表</w:t>
      </w:r>
      <w:r w:rsidR="00A76D84">
        <w:rPr>
          <w:rFonts w:ascii="ＭＳ 明朝" w:eastAsia="ＭＳ 明朝" w:hAnsi="ＭＳ 明朝" w:hint="eastAsia"/>
          <w:color w:val="000000"/>
          <w:sz w:val="22"/>
          <w:szCs w:val="22"/>
        </w:rPr>
        <w:t>2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 内容参照</w:t>
      </w:r>
    </w:p>
    <w:p w:rsidR="005B7123" w:rsidRPr="00A76D84" w:rsidRDefault="00195577" w:rsidP="00222A98">
      <w:pPr>
        <w:ind w:firstLine="4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◇豊田/鞍ヶ池公園の山林講習内容</w:t>
      </w:r>
    </w:p>
    <w:p w:rsidR="005B7123" w:rsidRPr="00A76D84" w:rsidRDefault="00195577" w:rsidP="00222A98">
      <w:pPr>
        <w:ind w:firstLine="6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Ａ　：縦走路コース　　縦走路における救助と搬送　　募集人数･･･10名</w:t>
      </w:r>
    </w:p>
    <w:p w:rsidR="005B7123" w:rsidRPr="00A76D84" w:rsidRDefault="00195577" w:rsidP="00222A98">
      <w:pPr>
        <w:ind w:firstLineChars="250" w:firstLine="55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Ｂ１：山林確保コース　アンカーの構築と自己脱出　　募集人数･･･10名</w:t>
      </w:r>
    </w:p>
    <w:p w:rsidR="005B7123" w:rsidRPr="00A76D84" w:rsidRDefault="00195577" w:rsidP="00222A98">
      <w:pPr>
        <w:ind w:firstLineChars="250" w:firstLine="55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Ｂ２：山林実践コース　自己脱出と介助懸垂　　　　　募集人数･･･10名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４.参加資格：山岳指導員</w:t>
      </w:r>
    </w:p>
    <w:p w:rsidR="005B7123" w:rsidRPr="00A76D84" w:rsidRDefault="00195577" w:rsidP="00222A98">
      <w:pPr>
        <w:ind w:firstLine="4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山岳保険(日山協山岳遭難共済保険等)加入の愛知県岳連登録会員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５.テキスト配布：下記の登山勉強会</w:t>
      </w:r>
      <w:r w:rsidR="00F72409">
        <w:rPr>
          <w:rFonts w:ascii="ＭＳ 明朝" w:eastAsia="ＭＳ 明朝" w:hAnsi="ＭＳ 明朝" w:hint="eastAsia"/>
          <w:color w:val="000000"/>
          <w:sz w:val="22"/>
          <w:szCs w:val="22"/>
        </w:rPr>
        <w:t>にて配布します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　テーマ「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>ライジング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」</w:t>
      </w:r>
    </w:p>
    <w:p w:rsidR="005B7123" w:rsidRPr="00A76D84" w:rsidRDefault="00195577" w:rsidP="00222A98">
      <w:pPr>
        <w:ind w:left="600" w:hanging="6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9/20　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登山勉強会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>(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救助）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>豊橋/</w:t>
      </w:r>
      <w:r w:rsidR="009D6D95" w:rsidRPr="00A76D84">
        <w:rPr>
          <w:rFonts w:ascii="ＭＳ 明朝" w:eastAsia="ＭＳ 明朝" w:hAnsi="ＭＳ 明朝"/>
          <w:color w:val="000000"/>
          <w:sz w:val="22"/>
          <w:szCs w:val="22"/>
        </w:rPr>
        <w:t>羽根井地区市民館　 （20：00～21：00)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>木田、高木</w:t>
      </w:r>
    </w:p>
    <w:p w:rsidR="00222A98" w:rsidRPr="00A76D84" w:rsidRDefault="00195577" w:rsidP="00222A98">
      <w:pPr>
        <w:ind w:left="600" w:hanging="6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10/12 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登山勉強会(救助)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</w:t>
      </w:r>
      <w:r w:rsidR="009D6D95"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名古屋/県スポーツ会館　　</w:t>
      </w:r>
      <w:r w:rsidR="009D6D95">
        <w:rPr>
          <w:rFonts w:ascii="ＭＳ 明朝" w:eastAsia="ＭＳ 明朝" w:hAnsi="ＭＳ 明朝" w:hint="eastAsia"/>
          <w:color w:val="000000"/>
          <w:sz w:val="22"/>
          <w:szCs w:val="22"/>
        </w:rPr>
        <w:t>(</w:t>
      </w:r>
      <w:r w:rsidR="009D6D95"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19：30～20：45）　</w:t>
      </w:r>
      <w:r w:rsidR="00222A98">
        <w:rPr>
          <w:rFonts w:ascii="ＭＳ 明朝" w:eastAsia="ＭＳ 明朝" w:hAnsi="ＭＳ 明朝" w:hint="eastAsia"/>
          <w:color w:val="000000"/>
          <w:sz w:val="22"/>
          <w:szCs w:val="22"/>
        </w:rPr>
        <w:t>木田、高木</w:t>
      </w:r>
    </w:p>
    <w:p w:rsidR="005B7123" w:rsidRPr="00A76D84" w:rsidRDefault="00195577" w:rsidP="00456AFC">
      <w:pPr>
        <w:ind w:left="1701" w:hangingChars="773" w:hanging="1701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６.参加申込み：参加申込書に必要事項をご記入の上、山岳保険(日山協山岳遭難共済保険等)への加入確認後、お申込み下さい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・参加費：指導員･･･無料(交通費支給しますので印鑑持参して下さい)　　　　　　　　　　　　　　　　　　　　　　</w:t>
      </w:r>
    </w:p>
    <w:p w:rsidR="005B7123" w:rsidRPr="00A76D84" w:rsidRDefault="00195577" w:rsidP="00222A98">
      <w:pPr>
        <w:ind w:firstLineChars="500" w:firstLine="11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宿泊費（希望者）・・・・・無料(龍渓院)　TEL 0564‐45-5827</w:t>
      </w:r>
    </w:p>
    <w:p w:rsidR="005B7123" w:rsidRPr="00A76D84" w:rsidRDefault="00195577" w:rsidP="00222A98">
      <w:pPr>
        <w:jc w:val="left"/>
        <w:rPr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・締切りは</w:t>
      </w:r>
      <w:r w:rsidRPr="00A76D84">
        <w:rPr>
          <w:rFonts w:ascii="ＭＳ 明朝" w:eastAsia="ＭＳ 明朝" w:hAnsi="ＭＳ 明朝"/>
          <w:b/>
          <w:color w:val="FF0000"/>
          <w:sz w:val="22"/>
          <w:szCs w:val="22"/>
          <w:u w:val="single"/>
        </w:rPr>
        <w:t>10月15日(土）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・メール/Fax.にて、事前に申込み連絡をいただけると助かります</w:t>
      </w:r>
    </w:p>
    <w:p w:rsidR="005B7123" w:rsidRPr="00A76D84" w:rsidRDefault="00195577" w:rsidP="00222A98">
      <w:pPr>
        <w:jc w:val="left"/>
        <w:rPr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・申込み先：有冨保之　　　Fax:0568－91－2032　・　Mail:ari5.</w:t>
      </w:r>
      <w:r w:rsidR="009F060D">
        <w:rPr>
          <w:rFonts w:ascii="ＭＳ 明朝" w:eastAsia="ＭＳ 明朝" w:hAnsi="ＭＳ 明朝" w:hint="eastAsia"/>
          <w:color w:val="000000"/>
          <w:sz w:val="22"/>
          <w:szCs w:val="22"/>
        </w:rPr>
        <w:t>11a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@</w:t>
      </w:r>
      <w:r w:rsidR="009F060D">
        <w:rPr>
          <w:rFonts w:ascii="ＭＳ 明朝" w:eastAsia="ＭＳ 明朝" w:hAnsi="ＭＳ 明朝" w:hint="eastAsia"/>
          <w:color w:val="000000"/>
          <w:sz w:val="22"/>
          <w:szCs w:val="22"/>
        </w:rPr>
        <w:t>kp</w:t>
      </w:r>
      <w:r w:rsidR="00EF3A25">
        <w:rPr>
          <w:rFonts w:ascii="ＭＳ 明朝" w:eastAsia="ＭＳ 明朝" w:hAnsi="ＭＳ 明朝" w:hint="eastAsia"/>
          <w:color w:val="000000"/>
          <w:sz w:val="22"/>
          <w:szCs w:val="22"/>
        </w:rPr>
        <w:t>d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.</w:t>
      </w:r>
      <w:r w:rsidR="009F060D">
        <w:rPr>
          <w:rFonts w:ascii="ＭＳ 明朝" w:eastAsia="ＭＳ 明朝" w:hAnsi="ＭＳ 明朝" w:hint="eastAsia"/>
          <w:color w:val="000000"/>
          <w:sz w:val="22"/>
          <w:szCs w:val="22"/>
        </w:rPr>
        <w:t>biglobe.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ne.jp</w:t>
      </w:r>
    </w:p>
    <w:p w:rsidR="005B7123" w:rsidRPr="00A76D84" w:rsidRDefault="00195577" w:rsidP="00222A98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住所：〒487-0032 春日井市高森台4－5－5</w:t>
      </w:r>
    </w:p>
    <w:p w:rsidR="005B7123" w:rsidRDefault="005B7123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222A98" w:rsidRDefault="00222A98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222A98" w:rsidRDefault="00222A98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5B7123" w:rsidRDefault="005B7123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5B7123" w:rsidRDefault="005B7123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5B7123" w:rsidRDefault="005B7123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456AFC" w:rsidRDefault="00456AFC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456AFC" w:rsidRDefault="00456AFC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456AFC" w:rsidRDefault="00456AFC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456AFC" w:rsidRDefault="00456AFC" w:rsidP="00222A9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:rsidR="005B7123" w:rsidRPr="00F72409" w:rsidRDefault="00195577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F72409">
        <w:rPr>
          <w:rFonts w:asciiTheme="minorEastAsia" w:eastAsiaTheme="minorEastAsia" w:hAnsiTheme="minorEastAsia"/>
          <w:b/>
          <w:color w:val="000000"/>
          <w:sz w:val="22"/>
          <w:szCs w:val="22"/>
        </w:rPr>
        <w:lastRenderedPageBreak/>
        <w:t>別表１ 日程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146"/>
        <w:gridCol w:w="4448"/>
      </w:tblGrid>
      <w:tr w:rsidR="005B7123" w:rsidRPr="00F7240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5B7123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時間、場所（鞍ヶ池公園西駐車場）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行動予定</w:t>
            </w:r>
          </w:p>
        </w:tc>
      </w:tr>
      <w:tr w:rsidR="005B7123" w:rsidRPr="00F72409">
        <w:trPr>
          <w:trHeight w:val="20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10月22日（土）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8：30～ 9：30　</w:t>
            </w:r>
            <w:r w:rsidR="00456AF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西駐車場～ﾌﾟﾚｲﾊｳｽ広場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9：30～ 10：30　講習場所へ移動　　〃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10：30～12：00　プール駐車場跡　　　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12：00～13：00　　  　　　  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13：00～15：00　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15：00～16：00　移動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16：00～18：00　龍渓院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18：00～21；00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集合・受付・開会式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研修内容の確認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指導員研修会、救助技術確認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>昼食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救助技術基礎反復練習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龍渓院へ移動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>夕食（自炊）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懇親会、就寝</w:t>
            </w:r>
          </w:p>
        </w:tc>
      </w:tr>
      <w:tr w:rsidR="005B7123" w:rsidRPr="00F72409">
        <w:trPr>
          <w:trHeight w:val="20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10月23日（日）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 xml:space="preserve">5：00～7：00  </w:t>
            </w:r>
            <w:r w:rsidR="00456AF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72409">
              <w:rPr>
                <w:rFonts w:asciiTheme="minorEastAsia" w:eastAsiaTheme="minorEastAsia" w:hAnsiTheme="minorEastAsia"/>
                <w:sz w:val="20"/>
              </w:rPr>
              <w:t>龍渓院</w:t>
            </w:r>
          </w:p>
          <w:p w:rsidR="005B7123" w:rsidRPr="00F72409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7：00～ 8：00  移動</w:t>
            </w:r>
          </w:p>
          <w:p w:rsidR="005B7123" w:rsidRPr="00F72409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7：30～ 8：00  受付・西駐車場</w:t>
            </w:r>
          </w:p>
          <w:p w:rsidR="005B7123" w:rsidRPr="00F72409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 xml:space="preserve">8：00～9：00　</w:t>
            </w:r>
            <w:r w:rsidR="00222A98" w:rsidRPr="00F7240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72409">
              <w:rPr>
                <w:rFonts w:asciiTheme="minorEastAsia" w:eastAsiaTheme="minorEastAsia" w:hAnsiTheme="minorEastAsia"/>
                <w:sz w:val="20"/>
              </w:rPr>
              <w:t>開会式～テーピング</w:t>
            </w:r>
          </w:p>
          <w:p w:rsidR="005B7123" w:rsidRPr="00F72409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9：00～12：00  遊歩道山林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12：00～13：00  　　　〃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13：00～15：00  　　　〃</w:t>
            </w:r>
          </w:p>
          <w:p w:rsidR="005B7123" w:rsidRPr="00F72409" w:rsidRDefault="001955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15：00～16：00  鞍ｹ池公園　西駐車場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起床、朝食(自炊)　清掃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鞍ｹ池公園講習場所へ移動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受付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テーピング講習～班別ミィーティング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講習会(コース別)、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昼食(コース別適時)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チームレスキュー、後片付け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閉会式後解散、指導員反省会</w:t>
            </w:r>
          </w:p>
        </w:tc>
      </w:tr>
    </w:tbl>
    <w:p w:rsidR="00456AFC" w:rsidRDefault="00456AF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B7123" w:rsidRPr="00F72409" w:rsidRDefault="00195577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72409">
        <w:rPr>
          <w:rFonts w:asciiTheme="minorEastAsia" w:eastAsiaTheme="minorEastAsia" w:hAnsiTheme="minorEastAsia"/>
          <w:color w:val="000000"/>
          <w:sz w:val="22"/>
          <w:szCs w:val="22"/>
        </w:rPr>
        <w:t>別表２　内容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5B7123" w:rsidRPr="00F72409">
        <w:trPr>
          <w:trHeight w:val="37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Ａ，縦走路コース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Ｂ１，山林確保コース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Ｂ２，山林実践コース</w:t>
            </w:r>
          </w:p>
        </w:tc>
      </w:tr>
      <w:tr w:rsidR="005B7123" w:rsidRPr="00F72409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簡易ﾃｰﾋﾟﾝｸﾞ（手順説明）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 xml:space="preserve">救助要請とその流れ　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読図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アンカーの重要性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ロープワーク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搬送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簡単な引き上げ</w:t>
            </w:r>
          </w:p>
          <w:p w:rsidR="005B7123" w:rsidRPr="00F72409" w:rsidRDefault="0019557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シミュレーション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簡易ﾃｰﾋﾟﾝｸﾞ（手順説明）</w:t>
            </w:r>
          </w:p>
          <w:p w:rsidR="005B7123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セルフレスキュー</w:t>
            </w:r>
          </w:p>
          <w:p w:rsidR="005B7123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アンカーの重要性</w:t>
            </w:r>
          </w:p>
          <w:p w:rsidR="005B7123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自己脱出</w:t>
            </w:r>
          </w:p>
          <w:p w:rsidR="008D3EBB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懸垂下降中のコントロール</w:t>
            </w:r>
          </w:p>
          <w:p w:rsidR="005B7123" w:rsidRPr="00F72409" w:rsidRDefault="0019557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途中停止、仮固定</w:t>
            </w:r>
          </w:p>
          <w:p w:rsidR="005B7123" w:rsidRPr="00F72409" w:rsidRDefault="00456AF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195577" w:rsidRPr="00F72409">
              <w:rPr>
                <w:rFonts w:asciiTheme="minorEastAsia" w:eastAsiaTheme="minorEastAsia" w:hAnsiTheme="minorEastAsia"/>
                <w:sz w:val="20"/>
              </w:rPr>
              <w:t>．シミュレーション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１．簡易ﾃｰﾋﾟﾝｸﾞ(手順説明)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２. チームレスキュー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３．アンカーの重要性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４．自己脱出</w:t>
            </w:r>
          </w:p>
          <w:p w:rsidR="008D3EBB" w:rsidRPr="00F72409" w:rsidRDefault="00195577">
            <w:pPr>
              <w:ind w:left="400" w:hanging="400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５．懸垂下降中のコントロール</w:t>
            </w:r>
          </w:p>
          <w:p w:rsidR="005B7123" w:rsidRPr="00F72409" w:rsidRDefault="00195577" w:rsidP="00F72409">
            <w:pPr>
              <w:ind w:leftChars="50" w:left="120" w:firstLineChars="150" w:firstLine="300"/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途中停止、仮固定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６. 介助懸垂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７．引き上げ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８．シミュレーション</w:t>
            </w:r>
          </w:p>
        </w:tc>
      </w:tr>
    </w:tbl>
    <w:p w:rsidR="005B7123" w:rsidRPr="00F72409" w:rsidRDefault="005B7123">
      <w:pPr>
        <w:rPr>
          <w:rFonts w:asciiTheme="minorEastAsia" w:eastAsiaTheme="minorEastAsia" w:hAnsiTheme="minorEastAsia"/>
          <w:b/>
          <w:color w:val="000000"/>
          <w:sz w:val="20"/>
        </w:rPr>
      </w:pPr>
    </w:p>
    <w:p w:rsidR="005B7123" w:rsidRPr="00F72409" w:rsidRDefault="00456AFC">
      <w:pPr>
        <w:rPr>
          <w:rFonts w:asciiTheme="minorEastAsia" w:eastAsiaTheme="minorEastAsia" w:hAnsiTheme="minorEastAsia"/>
          <w:sz w:val="22"/>
          <w:szCs w:val="22"/>
        </w:rPr>
      </w:pPr>
      <w:r w:rsidRPr="00456AFC">
        <w:rPr>
          <w:rFonts w:asciiTheme="minorEastAsia" w:eastAsiaTheme="minorEastAsia" w:hAnsiTheme="minorEastAsia" w:hint="eastAsia"/>
          <w:color w:val="000000"/>
          <w:sz w:val="22"/>
          <w:szCs w:val="22"/>
        </w:rPr>
        <w:t>別</w:t>
      </w:r>
      <w:r w:rsidR="00195577" w:rsidRPr="00456AFC">
        <w:rPr>
          <w:rFonts w:asciiTheme="minorEastAsia" w:eastAsiaTheme="minorEastAsia" w:hAnsiTheme="minorEastAsia"/>
          <w:color w:val="000000"/>
          <w:sz w:val="22"/>
          <w:szCs w:val="22"/>
        </w:rPr>
        <w:t>表３ 携行品</w:t>
      </w:r>
      <w:r w:rsidR="00195577" w:rsidRPr="00F72409">
        <w:rPr>
          <w:rFonts w:asciiTheme="minorEastAsia" w:eastAsiaTheme="minorEastAsia" w:hAnsiTheme="minorEastAsia"/>
          <w:b/>
          <w:color w:val="000000"/>
          <w:sz w:val="22"/>
          <w:szCs w:val="22"/>
        </w:rPr>
        <w:t xml:space="preserve">　</w:t>
      </w:r>
      <w:r w:rsidR="00195577" w:rsidRPr="00F7240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◎：必須用具　　○あれば持参するもの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418"/>
        <w:gridCol w:w="1275"/>
        <w:gridCol w:w="1223"/>
      </w:tblGrid>
      <w:tr w:rsidR="005B7123" w:rsidRPr="00F7240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品　　　　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縦走路 　　コース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岩場コースおよび検定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指導員</w:t>
            </w:r>
          </w:p>
        </w:tc>
      </w:tr>
      <w:tr w:rsidR="005B7123" w:rsidRPr="00F7240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スリング（60cm×6本以上、120cm×2本以上　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プルージック用ロープスリング（7mm  ４本以上）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安全環付カラビナ（3枚以上）カラビナ（8枚以上）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指先まである手袋（1双）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雨具（セパレーツ型）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救急用品（三角巾、テーピングテープ38mm幅程度）（1セット）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ナイフ（1個）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登山用ザック（1個）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ツエルト（またはフライシート）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ヘルメット（1個）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ハーネス（1セット）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下降器具、確保用器具（各安全環付カラビナ付）（1セット）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ロープ　9mm以上×40m以上　（1本）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sz w:val="20"/>
              </w:rPr>
              <w:t>補助ロープ　7mm以上×20m程度　（1本）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ストック　（1セット）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健康保険証（コピー可）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筆記用具・印鑑（指導員）</w:t>
            </w:r>
          </w:p>
          <w:p w:rsidR="005B7123" w:rsidRPr="00F72409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コンパス</w:t>
            </w:r>
          </w:p>
          <w:p w:rsidR="005B7123" w:rsidRPr="00F72409" w:rsidRDefault="00195577" w:rsidP="00E23B2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10/22</w:t>
            </w:r>
            <w:r w:rsidR="00E23B2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:</w:t>
            </w: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昼食・</w:t>
            </w:r>
            <w:r w:rsidR="00E23B2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行動食・ </w:t>
            </w: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夕食、寝袋　・10/23</w:t>
            </w:r>
            <w:r w:rsidR="00E23B2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  <w:r w:rsidR="00456AF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朝食・昼食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F72409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F72409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</w:tr>
    </w:tbl>
    <w:p w:rsidR="005B7123" w:rsidRPr="00F72409" w:rsidRDefault="00195577" w:rsidP="00F72409">
      <w:pPr>
        <w:pStyle w:val="aa"/>
        <w:ind w:left="1560" w:hanging="1560"/>
        <w:rPr>
          <w:rFonts w:asciiTheme="minorEastAsia" w:eastAsiaTheme="minorEastAsia" w:hAnsiTheme="minorEastAsia"/>
          <w:sz w:val="22"/>
          <w:szCs w:val="22"/>
        </w:rPr>
      </w:pPr>
      <w:r w:rsidRPr="00F72409">
        <w:rPr>
          <w:rFonts w:asciiTheme="minorEastAsia" w:eastAsiaTheme="minorEastAsia" w:hAnsiTheme="minorEastAsia"/>
          <w:sz w:val="22"/>
          <w:szCs w:val="22"/>
        </w:rPr>
        <w:t xml:space="preserve">＊注意事項  </w:t>
      </w:r>
      <w:r w:rsidR="00456AF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F72409">
        <w:rPr>
          <w:rFonts w:asciiTheme="minorEastAsia" w:eastAsiaTheme="minorEastAsia" w:hAnsiTheme="minorEastAsia"/>
          <w:sz w:val="22"/>
          <w:szCs w:val="22"/>
        </w:rPr>
        <w:t>人を背負って行動できる服装、装備で参加してください（登山靴・長袖襟付き・長ズボン）</w:t>
      </w:r>
    </w:p>
    <w:p w:rsidR="005B7123" w:rsidRPr="00F72409" w:rsidRDefault="00195577">
      <w:pPr>
        <w:ind w:firstLine="130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72409">
        <w:rPr>
          <w:rFonts w:asciiTheme="minorEastAsia" w:eastAsiaTheme="minorEastAsia" w:hAnsiTheme="minorEastAsia"/>
          <w:color w:val="000000"/>
          <w:sz w:val="22"/>
          <w:szCs w:val="22"/>
        </w:rPr>
        <w:t>・その他、自分で必要と思われる装備を持参してください</w:t>
      </w:r>
    </w:p>
    <w:p w:rsidR="005B7123" w:rsidRPr="00F72409" w:rsidRDefault="00195577">
      <w:pPr>
        <w:ind w:left="1496" w:hanging="20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72409">
        <w:rPr>
          <w:rFonts w:asciiTheme="minorEastAsia" w:eastAsiaTheme="minorEastAsia" w:hAnsiTheme="minorEastAsia"/>
          <w:color w:val="000000"/>
          <w:sz w:val="22"/>
          <w:szCs w:val="22"/>
        </w:rPr>
        <w:t>・基本的にコース毎で、移動講習を行うため、装備の貸し借りのないよう、しっかり整備・点検したギアを各自でご用意ください</w:t>
      </w:r>
    </w:p>
    <w:p w:rsidR="005B7123" w:rsidRPr="00F72409" w:rsidRDefault="005B7123">
      <w:pPr>
        <w:ind w:left="1496" w:hanging="200"/>
        <w:rPr>
          <w:rFonts w:ascii="ＭＳ 明朝" w:eastAsia="ＭＳ 明朝" w:hAnsi="ＭＳ 明朝"/>
          <w:color w:val="000000"/>
          <w:sz w:val="22"/>
          <w:szCs w:val="22"/>
        </w:rPr>
      </w:pPr>
    </w:p>
    <w:p w:rsidR="005B7123" w:rsidRPr="00F72409" w:rsidRDefault="005B7123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F72409" w:rsidRPr="00A76D84" w:rsidRDefault="00F72409" w:rsidP="00F72409">
      <w:pPr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平成</w:t>
      </w:r>
      <w:r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28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年</w:t>
      </w:r>
      <w:r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9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月</w:t>
      </w:r>
      <w:r w:rsidRPr="00A76D84">
        <w:rPr>
          <w:rFonts w:ascii="ＭＳ 明朝" w:eastAsia="ＭＳ 明朝" w:hAnsi="ＭＳ 明朝" w:hint="eastAsia"/>
          <w:color w:val="000000"/>
          <w:sz w:val="22"/>
          <w:szCs w:val="22"/>
        </w:rPr>
        <w:t>18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日</w:t>
      </w:r>
    </w:p>
    <w:p w:rsidR="005B7123" w:rsidRDefault="00195577">
      <w:pPr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/>
          <w:color w:val="000000"/>
          <w:sz w:val="28"/>
          <w:szCs w:val="28"/>
        </w:rPr>
        <w:t>加盟団体 各位</w:t>
      </w:r>
    </w:p>
    <w:p w:rsidR="005B7123" w:rsidRPr="00F72409" w:rsidRDefault="00195577" w:rsidP="008D3EBB">
      <w:pPr>
        <w:ind w:right="-1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F72409">
        <w:rPr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 　　愛知県山岳遭難防止対策協議会会長　安藤　武典</w:t>
      </w:r>
    </w:p>
    <w:p w:rsidR="005B7123" w:rsidRPr="00F72409" w:rsidRDefault="00195577" w:rsidP="008D3EBB">
      <w:pPr>
        <w:ind w:left="8400" w:right="-1" w:hanging="840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F72409">
        <w:rPr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　　　   愛知県山岳連盟会長</w:t>
      </w:r>
      <w:r w:rsidR="00F7240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F72409">
        <w:rPr>
          <w:rFonts w:ascii="ＭＳ 明朝" w:eastAsia="ＭＳ 明朝" w:hAnsi="ＭＳ 明朝"/>
          <w:color w:val="000000"/>
          <w:sz w:val="22"/>
          <w:szCs w:val="22"/>
        </w:rPr>
        <w:t>安藤　武典</w:t>
      </w:r>
    </w:p>
    <w:p w:rsidR="005B7123" w:rsidRPr="00F72409" w:rsidRDefault="00195577" w:rsidP="008D3EBB">
      <w:pPr>
        <w:wordWrap w:val="0"/>
        <w:ind w:right="-1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F72409">
        <w:rPr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　　　　　 </w:t>
      </w:r>
      <w:r w:rsidR="008D3EBB" w:rsidRPr="00F7240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 </w:t>
      </w:r>
      <w:r w:rsidRPr="00F72409">
        <w:rPr>
          <w:rFonts w:ascii="ＭＳ 明朝" w:eastAsia="ＭＳ 明朝" w:hAnsi="ＭＳ 明朝"/>
          <w:color w:val="000000"/>
          <w:sz w:val="22"/>
          <w:szCs w:val="22"/>
        </w:rPr>
        <w:t xml:space="preserve"> 指導委員長</w:t>
      </w:r>
      <w:r w:rsidR="00F7240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F72409">
        <w:rPr>
          <w:rFonts w:ascii="ＭＳ 明朝" w:eastAsia="ＭＳ 明朝" w:hAnsi="ＭＳ 明朝"/>
          <w:color w:val="000000"/>
          <w:sz w:val="22"/>
          <w:szCs w:val="22"/>
        </w:rPr>
        <w:t>木田　光彦</w:t>
      </w:r>
    </w:p>
    <w:p w:rsidR="005B7123" w:rsidRPr="00F72409" w:rsidRDefault="00195577" w:rsidP="008D3EBB">
      <w:pPr>
        <w:ind w:right="-1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F72409">
        <w:rPr>
          <w:rFonts w:ascii="ＭＳ 明朝" w:eastAsia="ＭＳ 明朝" w:hAnsi="ＭＳ 明朝"/>
          <w:color w:val="000000"/>
          <w:sz w:val="22"/>
          <w:szCs w:val="22"/>
        </w:rPr>
        <w:t xml:space="preserve">　　　　　　　　　　　　　　　　　　　　　　　　　　　　　遭難対策委員長</w:t>
      </w:r>
      <w:r w:rsidR="00F7240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F72409">
        <w:rPr>
          <w:rFonts w:ascii="ＭＳ 明朝" w:eastAsia="ＭＳ 明朝" w:hAnsi="ＭＳ 明朝"/>
          <w:color w:val="000000"/>
          <w:sz w:val="22"/>
          <w:szCs w:val="22"/>
        </w:rPr>
        <w:t>有冨　保之</w:t>
      </w:r>
    </w:p>
    <w:p w:rsidR="005B7123" w:rsidRDefault="005B7123" w:rsidP="008D3EBB">
      <w:pPr>
        <w:ind w:right="800"/>
        <w:jc w:val="right"/>
        <w:rPr>
          <w:rFonts w:ascii="ＭＳ 明朝" w:eastAsia="ＭＳ 明朝" w:hAnsi="ＭＳ 明朝"/>
          <w:color w:val="000000"/>
          <w:sz w:val="20"/>
        </w:rPr>
      </w:pPr>
    </w:p>
    <w:p w:rsidR="005B7123" w:rsidRPr="00F72409" w:rsidRDefault="00195577" w:rsidP="00F72409">
      <w:pPr>
        <w:jc w:val="center"/>
        <w:rPr>
          <w:szCs w:val="24"/>
        </w:rPr>
      </w:pPr>
      <w:r w:rsidRPr="00F72409">
        <w:rPr>
          <w:rFonts w:ascii="ＭＳ 明朝" w:eastAsia="ＭＳ 明朝" w:hAnsi="ＭＳ 明朝"/>
          <w:b/>
          <w:color w:val="000000"/>
          <w:szCs w:val="24"/>
        </w:rPr>
        <w:t>平成</w:t>
      </w:r>
      <w:r w:rsidR="00CB38DD">
        <w:rPr>
          <w:rFonts w:ascii="ＭＳ 明朝" w:eastAsia="ＭＳ 明朝" w:hAnsi="ＭＳ 明朝" w:hint="eastAsia"/>
          <w:b/>
          <w:color w:val="000000"/>
          <w:szCs w:val="24"/>
        </w:rPr>
        <w:t>28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年度</w:t>
      </w:r>
      <w:r>
        <w:rPr>
          <w:rFonts w:ascii="ＭＳ 明朝" w:eastAsia="ＭＳ 明朝" w:hAnsi="ＭＳ 明朝" w:hint="eastAsia"/>
          <w:b/>
          <w:color w:val="000000"/>
          <w:szCs w:val="24"/>
        </w:rPr>
        <w:t xml:space="preserve"> 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救助技術講習会</w:t>
      </w:r>
      <w:r>
        <w:rPr>
          <w:rFonts w:ascii="ＭＳ 明朝" w:eastAsia="ＭＳ 明朝" w:hAnsi="ＭＳ 明朝" w:hint="eastAsia"/>
          <w:b/>
          <w:color w:val="000000"/>
          <w:szCs w:val="24"/>
        </w:rPr>
        <w:t xml:space="preserve"> </w:t>
      </w:r>
      <w:r w:rsidRPr="00F72409">
        <w:rPr>
          <w:rFonts w:ascii="ＭＳ 明朝" w:eastAsia="ＭＳ 明朝" w:hAnsi="ＭＳ 明朝"/>
          <w:b/>
          <w:color w:val="000000"/>
          <w:szCs w:val="24"/>
        </w:rPr>
        <w:t>実施要項</w:t>
      </w:r>
      <w:r w:rsidRPr="00F72409">
        <w:rPr>
          <w:rFonts w:ascii="ＭＳ 明朝" w:eastAsia="ＭＳ 明朝" w:hAnsi="ＭＳ 明朝"/>
          <w:b/>
          <w:color w:val="FF0000"/>
          <w:szCs w:val="24"/>
          <w:u w:val="thick"/>
        </w:rPr>
        <w:t>（受講者対象）</w:t>
      </w:r>
    </w:p>
    <w:p w:rsidR="005B7123" w:rsidRDefault="005B7123" w:rsidP="00B77BF9">
      <w:pPr>
        <w:jc w:val="left"/>
        <w:rPr>
          <w:rFonts w:ascii="ＭＳ 明朝" w:eastAsia="ＭＳ 明朝" w:hAnsi="ＭＳ 明朝"/>
          <w:color w:val="000000"/>
          <w:sz w:val="20"/>
        </w:rPr>
      </w:pP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この度、無雪期救助講習会を、下記の要領で開催いたします。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sz w:val="22"/>
          <w:szCs w:val="22"/>
        </w:rPr>
        <w:t>参加ご希望の方は、申込み用紙に必要事項をご記入のうえ、</w:t>
      </w:r>
      <w:r w:rsidRPr="00B77BF9">
        <w:rPr>
          <w:rFonts w:asciiTheme="minorEastAsia" w:eastAsiaTheme="minorEastAsia" w:hAnsiTheme="minorEastAsia"/>
          <w:b/>
          <w:sz w:val="22"/>
          <w:szCs w:val="22"/>
        </w:rPr>
        <w:t>山岳保険（日山協山岳遭難共済等）への加入確認後</w:t>
      </w:r>
      <w:r w:rsidRPr="00B77BF9">
        <w:rPr>
          <w:rFonts w:asciiTheme="minorEastAsia" w:eastAsiaTheme="minorEastAsia" w:hAnsiTheme="minorEastAsia"/>
          <w:sz w:val="22"/>
          <w:szCs w:val="22"/>
        </w:rPr>
        <w:t>、お申し込み下さい。尚、</w:t>
      </w:r>
      <w:r w:rsidR="008D3EBB" w:rsidRPr="00B77BF9">
        <w:rPr>
          <w:rFonts w:asciiTheme="minorEastAsia" w:eastAsiaTheme="minorEastAsia" w:hAnsiTheme="minorEastAsia" w:hint="eastAsia"/>
          <w:sz w:val="22"/>
          <w:szCs w:val="22"/>
        </w:rPr>
        <w:t>事前勉強会</w:t>
      </w:r>
      <w:r w:rsidRPr="00B77BF9">
        <w:rPr>
          <w:rFonts w:asciiTheme="minorEastAsia" w:eastAsiaTheme="minorEastAsia" w:hAnsiTheme="minorEastAsia"/>
          <w:sz w:val="22"/>
          <w:szCs w:val="22"/>
        </w:rPr>
        <w:t>には一般</w:t>
      </w:r>
      <w:r>
        <w:rPr>
          <w:rFonts w:asciiTheme="minorEastAsia" w:eastAsiaTheme="minorEastAsia" w:hAnsiTheme="minorEastAsia" w:hint="eastAsia"/>
          <w:sz w:val="22"/>
          <w:szCs w:val="22"/>
        </w:rPr>
        <w:t>登山者</w:t>
      </w:r>
      <w:r w:rsidRPr="00B77BF9">
        <w:rPr>
          <w:rFonts w:asciiTheme="minorEastAsia" w:eastAsiaTheme="minorEastAsia" w:hAnsiTheme="minorEastAsia"/>
          <w:sz w:val="22"/>
          <w:szCs w:val="22"/>
        </w:rPr>
        <w:t>も</w:t>
      </w:r>
      <w:r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Pr="00B77BF9">
        <w:rPr>
          <w:rFonts w:asciiTheme="minorEastAsia" w:eastAsiaTheme="minorEastAsia" w:hAnsiTheme="minorEastAsia"/>
          <w:sz w:val="22"/>
          <w:szCs w:val="22"/>
        </w:rPr>
        <w:t>出来ます。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sz w:val="22"/>
          <w:szCs w:val="22"/>
        </w:rPr>
        <w:t xml:space="preserve">　講習会場</w:t>
      </w:r>
      <w:r>
        <w:rPr>
          <w:rFonts w:asciiTheme="minorEastAsia" w:eastAsiaTheme="minorEastAsia" w:hAnsiTheme="minorEastAsia" w:hint="eastAsia"/>
          <w:sz w:val="22"/>
          <w:szCs w:val="22"/>
        </w:rPr>
        <w:t>である</w:t>
      </w:r>
      <w:r w:rsidR="008D3EBB" w:rsidRPr="00B77BF9">
        <w:rPr>
          <w:rFonts w:asciiTheme="minorEastAsia" w:eastAsiaTheme="minorEastAsia" w:hAnsiTheme="minorEastAsia" w:hint="eastAsia"/>
          <w:sz w:val="22"/>
          <w:szCs w:val="22"/>
        </w:rPr>
        <w:t>鞍ヶ池公園</w:t>
      </w:r>
      <w:r>
        <w:rPr>
          <w:rFonts w:asciiTheme="minorEastAsia" w:eastAsiaTheme="minorEastAsia" w:hAnsiTheme="minorEastAsia" w:hint="eastAsia"/>
          <w:sz w:val="22"/>
          <w:szCs w:val="22"/>
        </w:rPr>
        <w:t>では</w:t>
      </w:r>
      <w:r w:rsidRPr="00B77BF9">
        <w:rPr>
          <w:rFonts w:asciiTheme="minorEastAsia" w:eastAsiaTheme="minorEastAsia" w:hAnsiTheme="minorEastAsia"/>
          <w:sz w:val="22"/>
          <w:szCs w:val="22"/>
        </w:rPr>
        <w:t>、樹木等にロープ固定時は樹木の幹に布等で養生をして下さい。</w:t>
      </w:r>
    </w:p>
    <w:p w:rsidR="005B7123" w:rsidRPr="00B77BF9" w:rsidRDefault="00195577" w:rsidP="00B77BF9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記</w:t>
      </w:r>
    </w:p>
    <w:p w:rsidR="005B7123" w:rsidRPr="00B77BF9" w:rsidRDefault="00195577" w:rsidP="00B77BF9">
      <w:pPr>
        <w:numPr>
          <w:ilvl w:val="0"/>
          <w:numId w:val="3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日時：平成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28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年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月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22日</w:t>
      </w:r>
      <w:r w:rsidR="00B34270"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土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)～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23日(日)</w:t>
      </w:r>
    </w:p>
    <w:p w:rsidR="005B7123" w:rsidRPr="00B77BF9" w:rsidRDefault="00B34270" w:rsidP="00B77BF9">
      <w:pPr>
        <w:ind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ス</w:t>
      </w:r>
      <w:r w:rsidR="00195577" w:rsidRPr="00B77BF9">
        <w:rPr>
          <w:rFonts w:asciiTheme="minorEastAsia" w:eastAsiaTheme="minorEastAsia" w:hAnsiTheme="minorEastAsia"/>
          <w:color w:val="000000"/>
          <w:sz w:val="22"/>
          <w:szCs w:val="22"/>
        </w:rPr>
        <w:t>ケジュール</w:t>
      </w:r>
      <w:r w:rsidR="00195577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195577" w:rsidRPr="00B77BF9">
        <w:rPr>
          <w:rFonts w:asciiTheme="minorEastAsia" w:eastAsiaTheme="minorEastAsia" w:hAnsiTheme="minorEastAsia"/>
          <w:color w:val="000000"/>
          <w:sz w:val="22"/>
          <w:szCs w:val="22"/>
        </w:rPr>
        <w:t>会場等は、別表１</w:t>
      </w:r>
      <w:r w:rsidR="0019557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195577" w:rsidRPr="00B77BF9">
        <w:rPr>
          <w:rFonts w:asciiTheme="minorEastAsia" w:eastAsiaTheme="minorEastAsia" w:hAnsiTheme="minorEastAsia"/>
          <w:color w:val="000000"/>
          <w:sz w:val="22"/>
          <w:szCs w:val="22"/>
        </w:rPr>
        <w:t>日程参照</w:t>
      </w:r>
    </w:p>
    <w:p w:rsidR="005B7123" w:rsidRPr="00B77BF9" w:rsidRDefault="00B34270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２.</w:t>
      </w:r>
      <w:r w:rsidR="00195577"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集合：10月22日（土）・23日(日)　8：30　</w:t>
      </w:r>
      <w:r w:rsidR="00195577" w:rsidRPr="00CB38DD">
        <w:rPr>
          <w:rFonts w:asciiTheme="minorEastAsia" w:eastAsiaTheme="minorEastAsia" w:hAnsiTheme="minorEastAsia"/>
          <w:sz w:val="22"/>
          <w:szCs w:val="22"/>
        </w:rPr>
        <w:t>鞍ｹ池公園</w:t>
      </w:r>
      <w:r w:rsidR="00195577" w:rsidRPr="00CB38DD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西</w:t>
      </w:r>
      <w:r w:rsidR="00195577" w:rsidRPr="00B77BF9">
        <w:rPr>
          <w:rFonts w:asciiTheme="minorEastAsia" w:eastAsiaTheme="minorEastAsia" w:hAnsiTheme="minorEastAsia"/>
          <w:color w:val="000000"/>
          <w:sz w:val="22"/>
          <w:szCs w:val="22"/>
        </w:rPr>
        <w:t>駐車場</w:t>
      </w:r>
    </w:p>
    <w:p w:rsidR="005B7123" w:rsidRPr="00B77BF9" w:rsidRDefault="00195577" w:rsidP="00B77BF9">
      <w:pPr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※会場の駐車場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混雑を防ぐため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、できるだけ乗り合わせ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で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お願いします</w:t>
      </w:r>
      <w:r w:rsidR="00CB38DD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※10/22の、宿泊（龍渓院）は可能です。希望者は、申込用紙に記入して下さい</w:t>
      </w:r>
      <w:r w:rsidR="00B34270"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ab/>
        <w:t xml:space="preserve">   　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　　　　　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３.内容：別表</w:t>
      </w:r>
      <w:r w:rsidR="00CB38DD">
        <w:rPr>
          <w:rFonts w:asciiTheme="minorEastAsia" w:eastAsiaTheme="minorEastAsia" w:hAnsiTheme="minorEastAsia" w:hint="eastAsia"/>
          <w:color w:val="000000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内容参照</w:t>
      </w:r>
    </w:p>
    <w:p w:rsidR="005B7123" w:rsidRPr="00B77BF9" w:rsidRDefault="00195577" w:rsidP="00CB38DD">
      <w:pPr>
        <w:ind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◇鞍ｹ池公園遊歩道山林講習内容：</w:t>
      </w:r>
    </w:p>
    <w:p w:rsidR="005B7123" w:rsidRPr="00B77BF9" w:rsidRDefault="00195577" w:rsidP="00CB38DD">
      <w:pPr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Ａ　：縦走路コース　　　遊歩道における救助と搬送　　募集人数･･･10名</w:t>
      </w:r>
    </w:p>
    <w:p w:rsidR="005B7123" w:rsidRPr="00B77BF9" w:rsidRDefault="00195577" w:rsidP="00CB38DD">
      <w:pPr>
        <w:ind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Ｂ１：山林確保コース　　アンカーの構築と自己脱出　　募集人数･･･10名</w:t>
      </w:r>
    </w:p>
    <w:p w:rsidR="005B7123" w:rsidRPr="00B77BF9" w:rsidRDefault="00195577" w:rsidP="00CB38DD">
      <w:pPr>
        <w:ind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Ｂ２：山林実践コース　　自己脱出と介助懸垂　　　　　募集人数･･･10名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４.参加資格：山岳保険(日山協山岳遭難共済保険等)加入の愛知県岳連登録会員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◎Ａ，縦走コースではコンパス・ハーネスの有る方は持参して下さい</w:t>
      </w:r>
    </w:p>
    <w:p w:rsidR="005B7123" w:rsidRPr="00B77BF9" w:rsidRDefault="00195577" w:rsidP="00195577">
      <w:pPr>
        <w:ind w:left="199" w:firstLineChars="103" w:firstLine="227"/>
        <w:jc w:val="lef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>◎Ｂ１，山林確保コース参加希望者</w:t>
      </w:r>
    </w:p>
    <w:p w:rsidR="005B7123" w:rsidRPr="00B77BF9" w:rsidRDefault="00195577" w:rsidP="00B77BF9">
      <w:pPr>
        <w:ind w:left="199"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以下のロープワークが、確実にできるようにして参加してください。</w:t>
      </w:r>
    </w:p>
    <w:p w:rsidR="005B7123" w:rsidRPr="00B77BF9" w:rsidRDefault="00195577" w:rsidP="00B77BF9">
      <w:pPr>
        <w:ind w:left="199"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①フィギュアエイトノット　　　　　　　　　　　　④オーバーハンドノット</w:t>
      </w:r>
    </w:p>
    <w:p w:rsidR="005B7123" w:rsidRPr="00B77BF9" w:rsidRDefault="00195577" w:rsidP="00B77BF9">
      <w:pPr>
        <w:ind w:left="199"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②ダブルフィシャーマンズノット　　　　　　　　　⑤ムンターヒッチ</w:t>
      </w:r>
    </w:p>
    <w:p w:rsidR="005B7123" w:rsidRPr="00B77BF9" w:rsidRDefault="00195577" w:rsidP="00B77BF9">
      <w:pPr>
        <w:ind w:left="199" w:firstLine="4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③フリクションノット（プルージックノットなど）　⑥クローブヒッチ</w:t>
      </w:r>
    </w:p>
    <w:p w:rsidR="005B7123" w:rsidRPr="00B77BF9" w:rsidRDefault="00195577" w:rsidP="00B77BF9">
      <w:pPr>
        <w:ind w:firstLineChars="200" w:firstLine="440"/>
        <w:jc w:val="lef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>◎Ｂ２，山林実践コース参加希望者</w:t>
      </w:r>
    </w:p>
    <w:p w:rsidR="005B7123" w:rsidRPr="00B77BF9" w:rsidRDefault="00195577" w:rsidP="00B77BF9">
      <w:pPr>
        <w:ind w:firstLine="6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以下の技術が、確実にできるようにして参加してください</w:t>
      </w:r>
    </w:p>
    <w:p w:rsidR="005B7123" w:rsidRPr="00B77BF9" w:rsidRDefault="00195577" w:rsidP="00B77BF9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上記のロープ結束が、確実にできること</w:t>
      </w:r>
    </w:p>
    <w:p w:rsidR="005B7123" w:rsidRPr="00B77BF9" w:rsidRDefault="00195577" w:rsidP="00B77BF9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懸垂下降用のアンカーセットが確実に出来ること</w:t>
      </w:r>
    </w:p>
    <w:p w:rsidR="005B7123" w:rsidRPr="00B77BF9" w:rsidRDefault="00195577" w:rsidP="00B77BF9">
      <w:pPr>
        <w:numPr>
          <w:ilvl w:val="0"/>
          <w:numId w:val="4"/>
        </w:num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懸垂下降中に停止し、仮固定ができること</w:t>
      </w:r>
    </w:p>
    <w:p w:rsidR="00B77BF9" w:rsidRDefault="00195577" w:rsidP="00B77BF9">
      <w:pPr>
        <w:ind w:firstLine="36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＊コース別ミｨーティング時に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は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、安全確認のため、技術確認をおこないます</w:t>
      </w:r>
    </w:p>
    <w:p w:rsidR="0009051F" w:rsidRPr="00A76D84" w:rsidRDefault="0009051F" w:rsidP="0009051F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５.テキスト配布：下記の登山勉強会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にて配布します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　テーマ「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ライジング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」</w:t>
      </w:r>
    </w:p>
    <w:p w:rsidR="0009051F" w:rsidRPr="00A76D84" w:rsidRDefault="0009051F" w:rsidP="0009051F">
      <w:pPr>
        <w:ind w:left="600" w:hanging="60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9/20　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登山勉強会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(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救助）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豊橋/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羽根井地区市民館　 （20：00～21：00)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木田、高木</w:t>
      </w:r>
    </w:p>
    <w:p w:rsidR="0009051F" w:rsidRPr="00B77BF9" w:rsidRDefault="0009051F" w:rsidP="0009051F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76D84">
        <w:rPr>
          <w:rFonts w:ascii="ＭＳ 明朝" w:eastAsia="ＭＳ 明朝" w:hAnsi="ＭＳ 明朝"/>
          <w:color w:val="000000"/>
          <w:sz w:val="22"/>
          <w:szCs w:val="22"/>
        </w:rPr>
        <w:t>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10/12 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>登山勉強会(救助)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名古屋/県スポーツ会館　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(</w:t>
      </w:r>
      <w:r w:rsidRPr="00A76D84">
        <w:rPr>
          <w:rFonts w:ascii="ＭＳ 明朝" w:eastAsia="ＭＳ 明朝" w:hAnsi="ＭＳ 明朝"/>
          <w:color w:val="000000"/>
          <w:sz w:val="22"/>
          <w:szCs w:val="22"/>
        </w:rPr>
        <w:t xml:space="preserve">19：30～20：45）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木田、高木</w:t>
      </w:r>
    </w:p>
    <w:p w:rsidR="005B7123" w:rsidRPr="00B77BF9" w:rsidRDefault="00195577" w:rsidP="0009051F">
      <w:pPr>
        <w:ind w:leftChars="-320" w:left="332" w:hangingChars="500" w:hanging="11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  <w:r w:rsidR="00CB38D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0905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６.参加申込み：参加申込書に必要事項をご記入の上、山岳保険(日山協山岳遭難共済保険等)への加入確認後、お申込み下さい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・参加費：</w:t>
      </w:r>
      <w:r w:rsidR="009F060D">
        <w:rPr>
          <w:rFonts w:asciiTheme="minorEastAsia" w:eastAsiaTheme="minorEastAsia" w:hAnsiTheme="minorEastAsia" w:hint="eastAsia"/>
          <w:color w:val="000000"/>
          <w:sz w:val="22"/>
          <w:szCs w:val="22"/>
        </w:rPr>
        <w:t>4,000円(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当日お支払いください</w:t>
      </w:r>
      <w:r w:rsidR="009F060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)  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宿泊費は別途：1000円・食事は自炊・寝袋持参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・</w:t>
      </w:r>
      <w:r w:rsidRPr="00B77BF9">
        <w:rPr>
          <w:rFonts w:asciiTheme="minorEastAsia" w:eastAsiaTheme="minorEastAsia" w:hAnsiTheme="minorEastAsia"/>
          <w:b/>
          <w:color w:val="FF0000"/>
          <w:sz w:val="22"/>
          <w:szCs w:val="22"/>
        </w:rPr>
        <w:t>締切りは</w:t>
      </w:r>
      <w:r w:rsidRPr="00B77BF9">
        <w:rPr>
          <w:rFonts w:asciiTheme="minorEastAsia" w:eastAsiaTheme="minorEastAsia" w:hAnsiTheme="minorEastAsia"/>
          <w:b/>
          <w:color w:val="FF0000"/>
          <w:sz w:val="22"/>
          <w:szCs w:val="22"/>
          <w:u w:val="single"/>
        </w:rPr>
        <w:t>10月15日(土)</w:t>
      </w:r>
      <w:r w:rsidRPr="00B77BF9">
        <w:rPr>
          <w:rFonts w:asciiTheme="minorEastAsia" w:eastAsiaTheme="minorEastAsia" w:hAnsiTheme="minorEastAsia"/>
          <w:b/>
          <w:color w:val="000000"/>
          <w:sz w:val="22"/>
          <w:szCs w:val="22"/>
        </w:rPr>
        <w:t xml:space="preserve">　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申込順に受付をおこない､上記募集人数にて締め切ります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・メール/Fax.にて、事前に申込み連絡をいただけると助かります</w:t>
      </w:r>
    </w:p>
    <w:p w:rsidR="005B7123" w:rsidRPr="00B77BF9" w:rsidRDefault="00195577" w:rsidP="00B77BF9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</w:p>
    <w:p w:rsidR="005B7123" w:rsidRDefault="005B7123">
      <w:pPr>
        <w:rPr>
          <w:rFonts w:asciiTheme="minorEastAsia" w:eastAsiaTheme="minorEastAsia" w:hAnsiTheme="minorEastAsia"/>
          <w:color w:val="000000"/>
          <w:szCs w:val="24"/>
        </w:rPr>
      </w:pPr>
    </w:p>
    <w:p w:rsidR="005B7123" w:rsidRPr="00CB38DD" w:rsidRDefault="00195577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CB38DD">
        <w:rPr>
          <w:rFonts w:asciiTheme="minorEastAsia" w:eastAsiaTheme="minorEastAsia" w:hAnsiTheme="minorEastAsia"/>
          <w:b/>
          <w:color w:val="000000"/>
          <w:sz w:val="22"/>
          <w:szCs w:val="22"/>
        </w:rPr>
        <w:lastRenderedPageBreak/>
        <w:t>別表１ 日程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4080"/>
        <w:gridCol w:w="4448"/>
      </w:tblGrid>
      <w:tr w:rsidR="005B7123" w:rsidRPr="00B3427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5B7123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時間、場所（鞍ヶ池公園西駐車場）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行動予定</w:t>
            </w:r>
          </w:p>
        </w:tc>
      </w:tr>
      <w:tr w:rsidR="005B7123" w:rsidRPr="00B34270">
        <w:trPr>
          <w:trHeight w:val="205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CB38DD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10月22日（土）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9：00～ 9：30　西駐車場～ﾌﾟﾚｲﾊｳｽ広場</w:t>
            </w:r>
          </w:p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9：30～10：30　講習場所へ移動　　　〃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10：30～12：00　プール駐車場跡　　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12：00～13：00　　  　　　  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13：00～15：00　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15：00～16：00　移動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16：00～18：00　龍渓院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18：00～21：00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集合・受付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開会式・指導員研修内容の確認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講習会(コース別、</w:t>
            </w: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救助技術講習）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>昼食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講習会(コース別救助基本技術の反復)</w:t>
            </w: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龍渓院へ移動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  <w:lang w:eastAsia="zh-TW"/>
              </w:rPr>
              <w:t>夕食（自炊）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懇親会、就寝</w:t>
            </w:r>
          </w:p>
        </w:tc>
      </w:tr>
      <w:tr w:rsidR="005B7123" w:rsidRPr="00B34270">
        <w:trPr>
          <w:trHeight w:val="204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CB38DD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color w:val="000000"/>
                <w:sz w:val="20"/>
              </w:rPr>
              <w:t>10月23日(日)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5：00～7：00  龍渓院</w:t>
            </w:r>
          </w:p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7：00～ 8：00 移動</w:t>
            </w:r>
          </w:p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8：00～ 8：30</w:t>
            </w:r>
            <w:r w:rsidR="00856A0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B38DD">
              <w:rPr>
                <w:rFonts w:asciiTheme="minorEastAsia" w:eastAsiaTheme="minorEastAsia" w:hAnsiTheme="minorEastAsia"/>
                <w:sz w:val="20"/>
              </w:rPr>
              <w:t>受付・西駐車場</w:t>
            </w:r>
          </w:p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8：30～9：00　開会式～テーピング</w:t>
            </w:r>
          </w:p>
          <w:p w:rsidR="005B7123" w:rsidRPr="00CB38DD" w:rsidRDefault="00195577">
            <w:pPr>
              <w:ind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9：00～12：00 遊歩道山林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12：00～13：00 　　〃</w:t>
            </w:r>
          </w:p>
          <w:p w:rsidR="005B7123" w:rsidRPr="00CB38DD" w:rsidRDefault="001955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13：00～15：00 　　〃</w:t>
            </w:r>
          </w:p>
          <w:p w:rsidR="005B7123" w:rsidRPr="00CB38DD" w:rsidRDefault="00195577" w:rsidP="00856A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15：00～16：00 鞍ｹ池公園　西駐車場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起床、朝食(自炊)　清掃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鞍ｹ池公園プレイハウスへ移動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受付、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テーピング講習～班別ミィーティング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講習会(コース別の反復確認)、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昼食(コース別適時)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チーム救助シミュレーション、後片付け</w:t>
            </w:r>
          </w:p>
          <w:p w:rsidR="005B7123" w:rsidRPr="00CB38DD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CB38DD">
              <w:rPr>
                <w:rFonts w:asciiTheme="minorEastAsia" w:eastAsiaTheme="minorEastAsia" w:hAnsiTheme="minorEastAsia"/>
                <w:sz w:val="20"/>
              </w:rPr>
              <w:t>閉会式後解散、指導員反省会</w:t>
            </w:r>
          </w:p>
        </w:tc>
      </w:tr>
    </w:tbl>
    <w:p w:rsidR="00195577" w:rsidRDefault="00195577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5B7123" w:rsidRPr="00CB38DD" w:rsidRDefault="00195577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CB38DD">
        <w:rPr>
          <w:rFonts w:asciiTheme="minorEastAsia" w:eastAsiaTheme="minorEastAsia" w:hAnsiTheme="minorEastAsia"/>
          <w:b/>
          <w:color w:val="000000"/>
          <w:sz w:val="22"/>
          <w:szCs w:val="22"/>
        </w:rPr>
        <w:t>別表２ 内容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5B7123" w:rsidRPr="00856A07">
        <w:trPr>
          <w:trHeight w:val="37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Ａ，縦走路コース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Ｂ１,山林確保コース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Ｂ２，山林実践コース</w:t>
            </w:r>
          </w:p>
        </w:tc>
      </w:tr>
      <w:tr w:rsidR="005B7123" w:rsidRPr="00856A07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856A07" w:rsidRDefault="00195577" w:rsidP="00A832CE">
            <w:pPr>
              <w:ind w:leftChars="59" w:left="564" w:hangingChars="211" w:hanging="422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1.</w:t>
            </w:r>
            <w:r w:rsidR="00A832CE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="00A832CE">
              <w:rPr>
                <w:rFonts w:asciiTheme="minorEastAsia" w:eastAsiaTheme="minorEastAsia" w:hAnsiTheme="minorEastAsia"/>
                <w:sz w:val="20"/>
              </w:rPr>
              <w:t>簡易テーピン</w:t>
            </w:r>
            <w:r w:rsidR="00A832CE">
              <w:rPr>
                <w:rFonts w:asciiTheme="minorEastAsia" w:eastAsiaTheme="minorEastAsia" w:hAnsiTheme="minorEastAsia" w:hint="eastAsia"/>
                <w:sz w:val="20"/>
              </w:rPr>
              <w:t>グ</w:t>
            </w:r>
            <w:r w:rsidRPr="00856A07">
              <w:rPr>
                <w:rFonts w:asciiTheme="minorEastAsia" w:eastAsiaTheme="minorEastAsia" w:hAnsiTheme="minorEastAsia"/>
                <w:sz w:val="20"/>
              </w:rPr>
              <w:t>（手順説明）</w:t>
            </w:r>
          </w:p>
          <w:p w:rsidR="005B7123" w:rsidRPr="00856A07" w:rsidRDefault="00195577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 xml:space="preserve">救助要請とその流れ　</w:t>
            </w:r>
          </w:p>
          <w:p w:rsidR="005B7123" w:rsidRPr="00856A07" w:rsidRDefault="00195577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読図</w:t>
            </w:r>
          </w:p>
          <w:p w:rsidR="005B7123" w:rsidRPr="00856A07" w:rsidRDefault="00195577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アンカーの重要性</w:t>
            </w:r>
          </w:p>
          <w:p w:rsidR="005B7123" w:rsidRPr="00856A07" w:rsidRDefault="00195577">
            <w:pPr>
              <w:ind w:left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５．ロープワーク</w:t>
            </w:r>
          </w:p>
          <w:p w:rsidR="005B7123" w:rsidRPr="00856A07" w:rsidRDefault="00195577">
            <w:pPr>
              <w:ind w:firstLine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６．搬送</w:t>
            </w:r>
          </w:p>
          <w:p w:rsidR="005B7123" w:rsidRPr="00856A07" w:rsidRDefault="00195577">
            <w:pPr>
              <w:ind w:firstLine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７．簡単な引き上げ</w:t>
            </w:r>
          </w:p>
          <w:p w:rsidR="005B7123" w:rsidRPr="00856A07" w:rsidRDefault="00195577">
            <w:pPr>
              <w:ind w:left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８. シミュレーション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856A07" w:rsidRDefault="00195577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簡易テーピング（手順説明）</w:t>
            </w:r>
          </w:p>
          <w:p w:rsidR="005B7123" w:rsidRPr="00856A07" w:rsidRDefault="00195577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 xml:space="preserve">セルフレスキュー　　　</w:t>
            </w:r>
          </w:p>
          <w:p w:rsidR="005B7123" w:rsidRPr="00856A07" w:rsidRDefault="00195577">
            <w:pPr>
              <w:ind w:left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３.</w:t>
            </w:r>
            <w:r w:rsidR="00A832C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56A07">
              <w:rPr>
                <w:rFonts w:asciiTheme="minorEastAsia" w:eastAsiaTheme="minorEastAsia" w:hAnsiTheme="minorEastAsia"/>
                <w:sz w:val="20"/>
              </w:rPr>
              <w:t>アンカーの重要性</w:t>
            </w:r>
          </w:p>
          <w:p w:rsidR="005B7123" w:rsidRPr="00856A07" w:rsidRDefault="00195577">
            <w:pPr>
              <w:ind w:firstLine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４.</w:t>
            </w:r>
            <w:r w:rsidR="00A832C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56A07">
              <w:rPr>
                <w:rFonts w:asciiTheme="minorEastAsia" w:eastAsiaTheme="minorEastAsia" w:hAnsiTheme="minorEastAsia"/>
                <w:sz w:val="20"/>
              </w:rPr>
              <w:t>自己脱出</w:t>
            </w:r>
          </w:p>
          <w:p w:rsidR="005B7123" w:rsidRPr="00856A07" w:rsidRDefault="00195577" w:rsidP="00A832CE">
            <w:pPr>
              <w:ind w:leftChars="50" w:left="52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５.</w:t>
            </w:r>
            <w:r w:rsidR="00A832C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56A07">
              <w:rPr>
                <w:rFonts w:asciiTheme="minorEastAsia" w:eastAsiaTheme="minorEastAsia" w:hAnsiTheme="minorEastAsia"/>
                <w:sz w:val="20"/>
              </w:rPr>
              <w:t xml:space="preserve">懸垂下降中のコントロール、途中停止、仮固定　　</w:t>
            </w:r>
          </w:p>
          <w:p w:rsidR="005B7123" w:rsidRPr="00856A07" w:rsidRDefault="00195577">
            <w:pPr>
              <w:ind w:firstLine="1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６.シミュレーション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１．簡易テーピング(手順説明)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２. チームレスキュー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３．アンカーの重要性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４．自己脱出</w:t>
            </w:r>
          </w:p>
          <w:p w:rsidR="005B7123" w:rsidRPr="00856A07" w:rsidRDefault="00195577">
            <w:pPr>
              <w:ind w:left="400" w:hanging="400"/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５．懸垂下降中のコントロール、途中停止、仮固定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６. 介助懸垂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７．引き上げ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sz w:val="20"/>
              </w:rPr>
              <w:t>８．シミュレーション</w:t>
            </w:r>
          </w:p>
        </w:tc>
      </w:tr>
    </w:tbl>
    <w:p w:rsidR="00195577" w:rsidRDefault="00195577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5B7123" w:rsidRPr="00CB38DD" w:rsidRDefault="00195577">
      <w:pPr>
        <w:rPr>
          <w:rFonts w:asciiTheme="minorEastAsia" w:eastAsiaTheme="minorEastAsia" w:hAnsiTheme="minorEastAsia"/>
          <w:sz w:val="22"/>
          <w:szCs w:val="22"/>
        </w:rPr>
      </w:pPr>
      <w:r w:rsidRPr="00CB38DD">
        <w:rPr>
          <w:rFonts w:asciiTheme="minorEastAsia" w:eastAsiaTheme="minorEastAsia" w:hAnsiTheme="minorEastAsia"/>
          <w:b/>
          <w:color w:val="000000"/>
          <w:sz w:val="22"/>
          <w:szCs w:val="22"/>
        </w:rPr>
        <w:t xml:space="preserve">別表３ 携行品　</w:t>
      </w:r>
      <w:r w:rsidRPr="00CB38DD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◎：必須用具　　○あれば持参するもの</w:t>
      </w:r>
    </w:p>
    <w:tbl>
      <w:tblPr>
        <w:tblW w:w="98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418"/>
        <w:gridCol w:w="1275"/>
        <w:gridCol w:w="1223"/>
      </w:tblGrid>
      <w:tr w:rsidR="005B7123" w:rsidRPr="00856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 w:rsidP="00856A0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品　　　　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遊歩道コース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山林コース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指導員</w:t>
            </w:r>
          </w:p>
        </w:tc>
      </w:tr>
      <w:tr w:rsidR="005B7123" w:rsidRPr="00856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スリング（60cm×6本以上、120cm×2本以上　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プルージック用ロープスリング（7mm  ４本以上）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安全環付カラビナ（3枚以上）カラビナ（8枚以上）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指先まである手袋（1双）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雨具（セパレート型））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救急用品（三角巾、テーピングテープ38mm幅程度）（1セット）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ナイフ（1個）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登山用ザック（1個）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ツエルト（またはフライシート）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ヘルメット（1個）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ハーネス（1セット）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下降器具、確保用器具（各安全環付カラビナ付）（1セット）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ロープ　9mm以上×40m以上　（1本）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補助ロープ　7mm以上×20m程度　（1本）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ストック　（1セット）・コンパス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健康保険証（コピー可）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筆記用具</w:t>
            </w:r>
          </w:p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10/22：昼食・行動食・夕食、寝袋　10/23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朝食・昼食</w:t>
            </w:r>
          </w:p>
          <w:p w:rsidR="005B7123" w:rsidRPr="00856A07" w:rsidRDefault="005B7123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 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○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  <w:p w:rsidR="005B7123" w:rsidRPr="00856A07" w:rsidRDefault="0019557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56A07">
              <w:rPr>
                <w:rFonts w:asciiTheme="minorEastAsia" w:eastAsiaTheme="minorEastAsia" w:hAnsiTheme="minorEastAsia"/>
                <w:color w:val="000000"/>
                <w:sz w:val="20"/>
              </w:rPr>
              <w:t>◎</w:t>
            </w:r>
          </w:p>
        </w:tc>
      </w:tr>
    </w:tbl>
    <w:p w:rsidR="005B7123" w:rsidRPr="00B77BF9" w:rsidRDefault="00195577" w:rsidP="00A832CE">
      <w:pPr>
        <w:ind w:leftChars="27" w:left="1495" w:hangingChars="650" w:hanging="14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注意事項</w:t>
      </w:r>
      <w:r w:rsidR="00B77BF9"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="00A832CE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人を背負って行動できる服装、装備で参加してください（</w:t>
      </w:r>
      <w:r w:rsidRPr="00B77BF9">
        <w:rPr>
          <w:rFonts w:asciiTheme="minorEastAsia" w:eastAsiaTheme="minorEastAsia" w:hAnsiTheme="minorEastAsia"/>
          <w:sz w:val="22"/>
          <w:szCs w:val="22"/>
        </w:rPr>
        <w:t>登山靴・長袖襟付き・長ズボン）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その他、自分で必要と思われる装備を持参してください</w:t>
      </w:r>
    </w:p>
    <w:p w:rsidR="005B7123" w:rsidRPr="00B77BF9" w:rsidRDefault="00195577" w:rsidP="00CB38DD">
      <w:pPr>
        <w:ind w:left="1395" w:hanging="20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・基本的にコース毎で、移動講習を行うため、装備の貸し借りのないよう、しっかり整備・</w:t>
      </w:r>
      <w:r w:rsidR="00B77BF9" w:rsidRPr="00B77BF9">
        <w:rPr>
          <w:rFonts w:asciiTheme="minorEastAsia" w:eastAsiaTheme="minorEastAsia" w:hAnsiTheme="minorEastAsia" w:hint="eastAsia"/>
          <w:color w:val="000000"/>
          <w:sz w:val="22"/>
          <w:szCs w:val="22"/>
        </w:rPr>
        <w:t>点検</w:t>
      </w: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したギアを各自でご用意ください</w:t>
      </w:r>
    </w:p>
    <w:p w:rsidR="009F060D" w:rsidRPr="00A76D84" w:rsidRDefault="00195577" w:rsidP="009F060D">
      <w:pPr>
        <w:jc w:val="left"/>
        <w:rPr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>・申込み先：有冨保之　　　Fax:0568－91－2032　・　Mail:</w:t>
      </w:r>
      <w:r w:rsidR="009F060D" w:rsidRPr="009F060D">
        <w:rPr>
          <w:rFonts w:ascii="ＭＳ 明朝" w:eastAsia="ＭＳ 明朝" w:hAnsi="ＭＳ 明朝"/>
          <w:color w:val="000000"/>
          <w:sz w:val="22"/>
          <w:szCs w:val="22"/>
        </w:rPr>
        <w:t xml:space="preserve"> </w:t>
      </w:r>
      <w:r w:rsidR="00E409EF" w:rsidRPr="00E409EF">
        <w:rPr>
          <w:rFonts w:ascii="ＭＳ 明朝" w:eastAsia="ＭＳ 明朝" w:hAnsi="ＭＳ 明朝"/>
          <w:color w:val="000000"/>
          <w:sz w:val="22"/>
          <w:szCs w:val="22"/>
        </w:rPr>
        <w:t>ari5.</w:t>
      </w:r>
      <w:r w:rsidR="00E409EF" w:rsidRPr="00E409EF">
        <w:rPr>
          <w:rFonts w:ascii="ＭＳ 明朝" w:eastAsia="ＭＳ 明朝" w:hAnsi="ＭＳ 明朝" w:hint="eastAsia"/>
          <w:color w:val="000000"/>
          <w:sz w:val="22"/>
          <w:szCs w:val="22"/>
        </w:rPr>
        <w:t>11a</w:t>
      </w:r>
      <w:r w:rsidR="00E409EF" w:rsidRPr="00E409EF">
        <w:rPr>
          <w:rFonts w:ascii="ＭＳ 明朝" w:eastAsia="ＭＳ 明朝" w:hAnsi="ＭＳ 明朝"/>
          <w:color w:val="000000"/>
          <w:sz w:val="22"/>
          <w:szCs w:val="22"/>
        </w:rPr>
        <w:t>@</w:t>
      </w:r>
      <w:r w:rsidR="00E409EF" w:rsidRPr="00E409EF">
        <w:rPr>
          <w:rFonts w:ascii="ＭＳ 明朝" w:eastAsia="ＭＳ 明朝" w:hAnsi="ＭＳ 明朝" w:hint="eastAsia"/>
          <w:color w:val="000000"/>
          <w:sz w:val="22"/>
          <w:szCs w:val="22"/>
        </w:rPr>
        <w:t>kp</w:t>
      </w:r>
      <w:r w:rsidR="00E409EF">
        <w:rPr>
          <w:rFonts w:ascii="ＭＳ 明朝" w:eastAsia="ＭＳ 明朝" w:hAnsi="ＭＳ 明朝" w:hint="eastAsia"/>
          <w:color w:val="000000"/>
          <w:sz w:val="22"/>
          <w:szCs w:val="22"/>
        </w:rPr>
        <w:t>d</w:t>
      </w:r>
      <w:r w:rsidR="009F060D" w:rsidRPr="00A76D84">
        <w:rPr>
          <w:rFonts w:ascii="ＭＳ 明朝" w:eastAsia="ＭＳ 明朝" w:hAnsi="ＭＳ 明朝"/>
          <w:color w:val="000000"/>
          <w:sz w:val="22"/>
          <w:szCs w:val="22"/>
        </w:rPr>
        <w:t>.</w:t>
      </w:r>
      <w:r w:rsidR="009F060D">
        <w:rPr>
          <w:rFonts w:ascii="ＭＳ 明朝" w:eastAsia="ＭＳ 明朝" w:hAnsi="ＭＳ 明朝" w:hint="eastAsia"/>
          <w:color w:val="000000"/>
          <w:sz w:val="22"/>
          <w:szCs w:val="22"/>
        </w:rPr>
        <w:t>biglobe.</w:t>
      </w:r>
      <w:r w:rsidR="009F060D" w:rsidRPr="00A76D84">
        <w:rPr>
          <w:rFonts w:ascii="ＭＳ 明朝" w:eastAsia="ＭＳ 明朝" w:hAnsi="ＭＳ 明朝"/>
          <w:color w:val="000000"/>
          <w:sz w:val="22"/>
          <w:szCs w:val="22"/>
        </w:rPr>
        <w:t>ne.jp</w:t>
      </w:r>
    </w:p>
    <w:p w:rsidR="005B7123" w:rsidRPr="00B77BF9" w:rsidRDefault="00195577" w:rsidP="00CB38DD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7BF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　　　　　　　　　　　住所：〒487-0032 春日井市高森台4－5－5</w:t>
      </w:r>
      <w:bookmarkStart w:id="0" w:name="_GoBack"/>
      <w:bookmarkEnd w:id="0"/>
    </w:p>
    <w:sectPr w:rsidR="005B7123" w:rsidRPr="00B77BF9" w:rsidSect="00A832CE">
      <w:pgSz w:w="11906" w:h="16838"/>
      <w:pgMar w:top="170" w:right="1134" w:bottom="289" w:left="1134" w:header="720" w:footer="720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5" w:rsidRDefault="007E7275">
      <w:r>
        <w:separator/>
      </w:r>
    </w:p>
  </w:endnote>
  <w:endnote w:type="continuationSeparator" w:id="0">
    <w:p w:rsidR="007E7275" w:rsidRDefault="007E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00"/>
    <w:family w:val="roma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5" w:rsidRDefault="007E7275">
      <w:r>
        <w:rPr>
          <w:color w:val="000000"/>
        </w:rPr>
        <w:separator/>
      </w:r>
    </w:p>
  </w:footnote>
  <w:footnote w:type="continuationSeparator" w:id="0">
    <w:p w:rsidR="007E7275" w:rsidRDefault="007E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DC5"/>
    <w:multiLevelType w:val="multilevel"/>
    <w:tmpl w:val="E7AEBB30"/>
    <w:lvl w:ilvl="0">
      <w:start w:val="2"/>
      <w:numFmt w:val="decimalFullWidth"/>
      <w:lvlText w:val="%1．"/>
      <w:lvlJc w:val="left"/>
      <w:pPr>
        <w:ind w:left="520" w:hanging="420"/>
      </w:p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>
    <w:nsid w:val="34822527"/>
    <w:multiLevelType w:val="multilevel"/>
    <w:tmpl w:val="E4FADCB0"/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0F47F1"/>
    <w:multiLevelType w:val="multilevel"/>
    <w:tmpl w:val="70BAEB7E"/>
    <w:lvl w:ilvl="0">
      <w:start w:val="1"/>
      <w:numFmt w:val="decimalFullWidth"/>
      <w:lvlText w:val="%1．"/>
      <w:lvlJc w:val="left"/>
      <w:pPr>
        <w:ind w:left="505" w:hanging="405"/>
      </w:p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>
    <w:nsid w:val="472509F2"/>
    <w:multiLevelType w:val="multilevel"/>
    <w:tmpl w:val="8DE2BB2C"/>
    <w:lvl w:ilvl="0">
      <w:start w:val="1"/>
      <w:numFmt w:val="decimalFullWidth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C94D01"/>
    <w:multiLevelType w:val="multilevel"/>
    <w:tmpl w:val="A9E688E0"/>
    <w:lvl w:ilvl="0">
      <w:start w:val="1"/>
      <w:numFmt w:val="decimalFullWidth"/>
      <w:lvlText w:val="%1．"/>
      <w:lvlJc w:val="left"/>
      <w:pPr>
        <w:ind w:left="562" w:hanging="420"/>
      </w:pPr>
      <w:rPr>
        <w:lang w:val="en-US"/>
      </w:rPr>
    </w:lvl>
    <w:lvl w:ilvl="1">
      <w:start w:val="2"/>
      <w:numFmt w:val="decimalFullWidth"/>
      <w:lvlText w:val="%2．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453135"/>
    <w:multiLevelType w:val="multilevel"/>
    <w:tmpl w:val="031A4E82"/>
    <w:lvl w:ilvl="0">
      <w:start w:val="1"/>
      <w:numFmt w:val="decimalEnclosedCircle"/>
      <w:lvlText w:val="%1"/>
      <w:lvlJc w:val="left"/>
      <w:pPr>
        <w:ind w:left="961" w:hanging="360"/>
      </w:pPr>
    </w:lvl>
    <w:lvl w:ilvl="1">
      <w:start w:val="1"/>
      <w:numFmt w:val="aiueoFullWidth"/>
      <w:lvlText w:val="(%2)"/>
      <w:lvlJc w:val="left"/>
      <w:pPr>
        <w:ind w:left="1441" w:hanging="420"/>
      </w:pPr>
    </w:lvl>
    <w:lvl w:ilvl="2">
      <w:start w:val="1"/>
      <w:numFmt w:val="decimalEnclosedCircle"/>
      <w:lvlText w:val="%3"/>
      <w:lvlJc w:val="lef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aiueoFullWidth"/>
      <w:lvlText w:val="(%5)"/>
      <w:lvlJc w:val="left"/>
      <w:pPr>
        <w:ind w:left="2701" w:hanging="420"/>
      </w:pPr>
    </w:lvl>
    <w:lvl w:ilvl="5">
      <w:start w:val="1"/>
      <w:numFmt w:val="decimalEnclosedCircle"/>
      <w:lvlText w:val="%6"/>
      <w:lvlJc w:val="lef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aiueoFullWidth"/>
      <w:lvlText w:val="(%8)"/>
      <w:lvlJc w:val="left"/>
      <w:pPr>
        <w:ind w:left="3961" w:hanging="420"/>
      </w:pPr>
    </w:lvl>
    <w:lvl w:ilvl="8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123"/>
    <w:rsid w:val="0009051F"/>
    <w:rsid w:val="00195577"/>
    <w:rsid w:val="00222A98"/>
    <w:rsid w:val="003E1706"/>
    <w:rsid w:val="00456AFC"/>
    <w:rsid w:val="005B7123"/>
    <w:rsid w:val="005E1BA8"/>
    <w:rsid w:val="007E7275"/>
    <w:rsid w:val="00856A07"/>
    <w:rsid w:val="008634BD"/>
    <w:rsid w:val="008D3EBB"/>
    <w:rsid w:val="009D6D95"/>
    <w:rsid w:val="009F060D"/>
    <w:rsid w:val="00A76D84"/>
    <w:rsid w:val="00A832CE"/>
    <w:rsid w:val="00B34270"/>
    <w:rsid w:val="00B77BF9"/>
    <w:rsid w:val="00CB38DD"/>
    <w:rsid w:val="00E23B29"/>
    <w:rsid w:val="00E409EF"/>
    <w:rsid w:val="00EF3A25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平成明朝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Pr>
      <w:rFonts w:eastAsia="平成明朝"/>
      <w:kern w:val="3"/>
      <w:sz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Pr>
      <w:rFonts w:eastAsia="平成明朝"/>
      <w:kern w:val="3"/>
      <w:sz w:val="24"/>
    </w:rPr>
  </w:style>
  <w:style w:type="paragraph" w:styleId="aa">
    <w:name w:val="No Spacing"/>
    <w:pPr>
      <w:widowControl w:val="0"/>
      <w:suppressAutoHyphens/>
      <w:jc w:val="both"/>
    </w:pPr>
    <w:rPr>
      <w:rFonts w:eastAsia="平成明朝"/>
      <w:kern w:val="3"/>
      <w:sz w:val="24"/>
    </w:rPr>
  </w:style>
  <w:style w:type="paragraph" w:styleId="ab">
    <w:name w:val="List Paragraph"/>
    <w:basedOn w:val="a"/>
    <w:pPr>
      <w:ind w:left="840"/>
    </w:pPr>
  </w:style>
  <w:style w:type="character" w:styleId="ac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平成明朝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Pr>
      <w:rFonts w:eastAsia="平成明朝"/>
      <w:kern w:val="3"/>
      <w:sz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Pr>
      <w:rFonts w:eastAsia="平成明朝"/>
      <w:kern w:val="3"/>
      <w:sz w:val="24"/>
    </w:rPr>
  </w:style>
  <w:style w:type="paragraph" w:styleId="aa">
    <w:name w:val="No Spacing"/>
    <w:pPr>
      <w:widowControl w:val="0"/>
      <w:suppressAutoHyphens/>
      <w:jc w:val="both"/>
    </w:pPr>
    <w:rPr>
      <w:rFonts w:eastAsia="平成明朝"/>
      <w:kern w:val="3"/>
      <w:sz w:val="24"/>
    </w:rPr>
  </w:style>
  <w:style w:type="paragraph" w:styleId="ab">
    <w:name w:val="List Paragraph"/>
    <w:basedOn w:val="a"/>
    <w:pPr>
      <w:ind w:left="840"/>
    </w:pPr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平成13年5月10日</vt:lpstr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平成13年5月10日</dc:title>
  <dc:creator>Kazuhiko Kitamura</dc:creator>
  <cp:lastModifiedBy>岩瀬幹生</cp:lastModifiedBy>
  <cp:revision>8</cp:revision>
  <cp:lastPrinted>2016-09-18T07:43:00Z</cp:lastPrinted>
  <dcterms:created xsi:type="dcterms:W3CDTF">2016-09-18T07:43:00Z</dcterms:created>
  <dcterms:modified xsi:type="dcterms:W3CDTF">2016-09-19T08:38:00Z</dcterms:modified>
</cp:coreProperties>
</file>